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08A7" w14:textId="77777777" w:rsidR="00445934" w:rsidRPr="001A56D5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7741A43D" w14:textId="77777777" w:rsidR="00445934" w:rsidRPr="001A56D5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2C46B37E" w14:textId="77777777" w:rsidR="00445934" w:rsidRPr="001A56D5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2F60C204" w14:textId="77777777" w:rsidR="00445934" w:rsidRPr="001A56D5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2DFFD3BE" w14:textId="77777777" w:rsidR="00445934" w:rsidRPr="001A56D5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4A6AF405" w14:textId="77777777" w:rsidR="00445934" w:rsidRPr="001A56D5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04202F0C" w14:textId="77777777" w:rsidR="00445934" w:rsidRPr="001A56D5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61B9A0EB" w14:textId="77777777" w:rsidR="00445934" w:rsidRPr="001A56D5" w:rsidRDefault="00445934" w:rsidP="00445934">
      <w:pPr>
        <w:pStyle w:val="Tijeloteksta"/>
        <w:jc w:val="center"/>
        <w:rPr>
          <w:rFonts w:ascii="Verdana" w:hAnsi="Verdana"/>
          <w:b/>
          <w:bCs/>
          <w:noProof/>
          <w:sz w:val="20"/>
          <w:szCs w:val="20"/>
          <w:lang w:eastAsia="hr-HR"/>
        </w:rPr>
      </w:pPr>
      <w:r w:rsidRPr="001A56D5">
        <w:rPr>
          <w:rFonts w:ascii="Verdana" w:hAnsi="Verdana"/>
          <w:b/>
          <w:bCs/>
          <w:noProof/>
          <w:sz w:val="20"/>
          <w:szCs w:val="20"/>
          <w:lang w:eastAsia="hr-HR"/>
        </w:rPr>
        <w:drawing>
          <wp:inline distT="0" distB="0" distL="0" distR="0" wp14:anchorId="042DA0B6" wp14:editId="657B0C67">
            <wp:extent cx="619125" cy="800100"/>
            <wp:effectExtent l="0" t="0" r="9525" b="0"/>
            <wp:docPr id="1" name="Slika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h_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F551A" w14:textId="77777777" w:rsidR="00445934" w:rsidRPr="001A56D5" w:rsidRDefault="00445934" w:rsidP="00445934">
      <w:pPr>
        <w:pStyle w:val="Tijeloteksta"/>
        <w:tabs>
          <w:tab w:val="left" w:pos="1002"/>
          <w:tab w:val="left" w:pos="816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77"/>
      </w:tblGrid>
      <w:tr w:rsidR="00445934" w:rsidRPr="001A56D5" w14:paraId="6C8B2F88" w14:textId="77777777" w:rsidTr="007E2655">
        <w:trPr>
          <w:jc w:val="center"/>
        </w:trPr>
        <w:tc>
          <w:tcPr>
            <w:tcW w:w="4077" w:type="dxa"/>
          </w:tcPr>
          <w:p w14:paraId="49509857" w14:textId="77777777" w:rsidR="00445934" w:rsidRPr="001A56D5" w:rsidRDefault="00445934" w:rsidP="007E265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en-GB" w:eastAsia="en-US"/>
              </w:rPr>
            </w:pPr>
          </w:p>
          <w:p w14:paraId="33F12FE7" w14:textId="77777777" w:rsidR="00445934" w:rsidRPr="001A56D5" w:rsidRDefault="00445934" w:rsidP="007E265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</w:pPr>
            <w:r w:rsidRPr="001A56D5"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>R E P U B L I K A  H R V A T</w:t>
            </w:r>
            <w:r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 xml:space="preserve"> </w:t>
            </w:r>
            <w:r w:rsidRPr="001A56D5"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>S</w:t>
            </w:r>
            <w:r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 xml:space="preserve"> </w:t>
            </w:r>
            <w:r w:rsidRPr="001A56D5"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>K</w:t>
            </w:r>
            <w:r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 xml:space="preserve"> </w:t>
            </w:r>
            <w:r w:rsidRPr="001A56D5"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>A</w:t>
            </w:r>
          </w:p>
          <w:p w14:paraId="46C772C8" w14:textId="77777777" w:rsidR="00445934" w:rsidRPr="001A56D5" w:rsidRDefault="00445934" w:rsidP="007E265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</w:pPr>
          </w:p>
        </w:tc>
      </w:tr>
      <w:tr w:rsidR="00445934" w:rsidRPr="001A56D5" w14:paraId="72FC4093" w14:textId="77777777" w:rsidTr="007E2655">
        <w:trPr>
          <w:trHeight w:val="169"/>
          <w:jc w:val="center"/>
        </w:trPr>
        <w:tc>
          <w:tcPr>
            <w:tcW w:w="4077" w:type="dxa"/>
          </w:tcPr>
          <w:p w14:paraId="32AB5C2F" w14:textId="34F881B7" w:rsidR="00445934" w:rsidRPr="001A56D5" w:rsidRDefault="00445934" w:rsidP="007E265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</w:pPr>
            <w:r w:rsidRPr="001A56D5"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  <w:t xml:space="preserve"> MINISTARSTVO </w:t>
            </w:r>
            <w:r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  <w:t xml:space="preserve">RADA, MIROVINSKOGA </w:t>
            </w:r>
            <w:r w:rsidR="00AE295C"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  <w:t>S</w:t>
            </w:r>
            <w:r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  <w:t xml:space="preserve">USTAVA, OBITELJI I SOCIJALNE POLITIKE </w:t>
            </w:r>
            <w:r w:rsidRPr="001A56D5"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  <w:t xml:space="preserve"> </w:t>
            </w:r>
          </w:p>
        </w:tc>
      </w:tr>
    </w:tbl>
    <w:p w14:paraId="52464EDF" w14:textId="77777777" w:rsidR="00445934" w:rsidRPr="001A56D5" w:rsidRDefault="00445934" w:rsidP="00445934">
      <w:pPr>
        <w:spacing w:line="240" w:lineRule="atLeast"/>
        <w:jc w:val="center"/>
        <w:rPr>
          <w:rFonts w:ascii="Verdana" w:hAnsi="Verdana" w:cs="Calibri"/>
          <w:b/>
          <w:bCs/>
          <w:sz w:val="20"/>
          <w:lang w:eastAsia="en-US"/>
        </w:rPr>
      </w:pPr>
    </w:p>
    <w:p w14:paraId="6E4CAA6F" w14:textId="77777777" w:rsidR="00445934" w:rsidRPr="001A56D5" w:rsidRDefault="00445934" w:rsidP="00445934">
      <w:pPr>
        <w:pStyle w:val="Tijeloteksta"/>
        <w:jc w:val="center"/>
        <w:rPr>
          <w:rFonts w:ascii="Verdana" w:hAnsi="Verdana"/>
          <w:sz w:val="20"/>
          <w:szCs w:val="20"/>
        </w:rPr>
      </w:pPr>
    </w:p>
    <w:p w14:paraId="0E3353F9" w14:textId="77777777" w:rsidR="00445934" w:rsidRPr="001A56D5" w:rsidRDefault="00445934" w:rsidP="00445934">
      <w:pPr>
        <w:pStyle w:val="Tijeloteksta"/>
        <w:rPr>
          <w:rFonts w:ascii="Verdana" w:hAnsi="Verdana"/>
          <w:sz w:val="20"/>
          <w:szCs w:val="20"/>
        </w:rPr>
      </w:pPr>
    </w:p>
    <w:p w14:paraId="62291D72" w14:textId="77777777" w:rsidR="00445934" w:rsidRPr="001A56D5" w:rsidRDefault="00445934" w:rsidP="00445934">
      <w:pPr>
        <w:spacing w:line="240" w:lineRule="atLeast"/>
        <w:rPr>
          <w:rFonts w:ascii="Verdana" w:hAnsi="Verdana" w:cs="Calibri"/>
          <w:b/>
          <w:bCs/>
          <w:sz w:val="20"/>
          <w:lang w:eastAsia="en-US"/>
        </w:rPr>
      </w:pPr>
    </w:p>
    <w:p w14:paraId="5E5B7BC6" w14:textId="77777777" w:rsidR="00445934" w:rsidRPr="001A56D5" w:rsidRDefault="00445934" w:rsidP="00445934">
      <w:pPr>
        <w:spacing w:line="240" w:lineRule="atLeast"/>
        <w:rPr>
          <w:rFonts w:ascii="Verdana" w:hAnsi="Verdana" w:cs="Calibri"/>
          <w:b/>
          <w:bCs/>
          <w:sz w:val="20"/>
          <w:lang w:eastAsia="en-US"/>
        </w:rPr>
      </w:pPr>
    </w:p>
    <w:p w14:paraId="76A84134" w14:textId="77777777" w:rsidR="00445934" w:rsidRPr="001A56D5" w:rsidRDefault="00445934" w:rsidP="00B4610C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b/>
          <w:sz w:val="20"/>
          <w:szCs w:val="20"/>
        </w:rPr>
      </w:pPr>
    </w:p>
    <w:p w14:paraId="2FDA65C5" w14:textId="77777777" w:rsidR="00445934" w:rsidRPr="001A56D5" w:rsidRDefault="00445934" w:rsidP="00B00F65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b/>
          <w:sz w:val="20"/>
          <w:szCs w:val="20"/>
        </w:rPr>
      </w:pPr>
    </w:p>
    <w:p w14:paraId="6E8B2D1B" w14:textId="55ECB127" w:rsidR="00445934" w:rsidRPr="001A56D5" w:rsidRDefault="00445934" w:rsidP="00B00F65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b/>
          <w:sz w:val="20"/>
          <w:szCs w:val="20"/>
        </w:rPr>
      </w:pPr>
      <w:r w:rsidRPr="001A56D5">
        <w:rPr>
          <w:rFonts w:ascii="Verdana" w:hAnsi="Verdana"/>
          <w:b/>
          <w:sz w:val="20"/>
          <w:szCs w:val="20"/>
        </w:rPr>
        <w:t>OBRAZAC ZA PRIJAVU KANDIDATA ZA DODJELU</w:t>
      </w:r>
    </w:p>
    <w:p w14:paraId="6C4E4DC8" w14:textId="26952561" w:rsidR="00445934" w:rsidRPr="001A56D5" w:rsidRDefault="00445934" w:rsidP="00B00F65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b/>
          <w:sz w:val="20"/>
          <w:szCs w:val="20"/>
        </w:rPr>
      </w:pPr>
      <w:r w:rsidRPr="001A56D5">
        <w:rPr>
          <w:rFonts w:ascii="Verdana" w:hAnsi="Verdana"/>
          <w:b/>
          <w:sz w:val="20"/>
          <w:szCs w:val="20"/>
        </w:rPr>
        <w:t>DRŽAVN</w:t>
      </w:r>
      <w:r>
        <w:rPr>
          <w:rFonts w:ascii="Verdana" w:hAnsi="Verdana"/>
          <w:b/>
          <w:sz w:val="20"/>
          <w:szCs w:val="20"/>
        </w:rPr>
        <w:t>E NAGRADE ZA VOLONTIRANJE U 202</w:t>
      </w:r>
      <w:r w:rsidR="00F840E9">
        <w:rPr>
          <w:rFonts w:ascii="Verdana" w:hAnsi="Verdana"/>
          <w:b/>
          <w:sz w:val="20"/>
          <w:szCs w:val="20"/>
        </w:rPr>
        <w:t>3</w:t>
      </w:r>
      <w:r w:rsidRPr="001A56D5">
        <w:rPr>
          <w:rFonts w:ascii="Verdana" w:hAnsi="Verdana"/>
          <w:b/>
          <w:sz w:val="20"/>
          <w:szCs w:val="20"/>
        </w:rPr>
        <w:t>.</w:t>
      </w:r>
    </w:p>
    <w:p w14:paraId="130ADDEE" w14:textId="77777777" w:rsidR="00445934" w:rsidRPr="001A56D5" w:rsidRDefault="00445934" w:rsidP="00B00F65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sz w:val="20"/>
          <w:szCs w:val="20"/>
        </w:rPr>
      </w:pPr>
    </w:p>
    <w:p w14:paraId="22F0B912" w14:textId="77777777" w:rsidR="00445934" w:rsidRPr="00B00F65" w:rsidRDefault="00445934" w:rsidP="00B00F65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F65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KATEGORIJI: PRAVNA OSOBA – ORGANIZATOR VOLONTIRANJA</w:t>
      </w:r>
    </w:p>
    <w:p w14:paraId="07F8B791" w14:textId="77777777" w:rsidR="00445934" w:rsidRPr="002B0583" w:rsidRDefault="00445934" w:rsidP="00B00F65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A6E8D9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D3FCF5B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1402C016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488FC05E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4DD3AEB7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4CE270C8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60D7B61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6E430018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1B6779FA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6BBF3CF7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292C512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39F0865" w14:textId="77777777" w:rsidR="00445934" w:rsidRPr="002021C2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66E49D85" w14:textId="1ABA483C" w:rsidR="001B6337" w:rsidRDefault="001B6337" w:rsidP="00B4610C">
      <w:pPr>
        <w:spacing w:line="480" w:lineRule="auto"/>
        <w:rPr>
          <w:rFonts w:ascii="Verdana" w:hAnsi="Verdana" w:cs="Verdana"/>
          <w:b/>
          <w:bCs/>
          <w:sz w:val="20"/>
          <w:lang w:eastAsia="en-US"/>
        </w:rPr>
      </w:pPr>
      <w:r>
        <w:rPr>
          <w:rFonts w:ascii="Verdana" w:hAnsi="Verdana" w:cs="Verdana"/>
          <w:b/>
          <w:bCs/>
          <w:sz w:val="20"/>
          <w:lang w:eastAsia="en-US"/>
        </w:rPr>
        <w:t>Datum raspisivanja Poziva:</w:t>
      </w:r>
      <w:r>
        <w:rPr>
          <w:rFonts w:ascii="Verdana" w:hAnsi="Verdana" w:cs="Verdana"/>
          <w:b/>
          <w:bCs/>
          <w:sz w:val="20"/>
          <w:lang w:eastAsia="en-US"/>
        </w:rPr>
        <w:tab/>
      </w:r>
      <w:r>
        <w:rPr>
          <w:rFonts w:ascii="Verdana" w:hAnsi="Verdana" w:cs="Verdana"/>
          <w:b/>
          <w:bCs/>
          <w:sz w:val="20"/>
          <w:lang w:eastAsia="en-US"/>
        </w:rPr>
        <w:tab/>
        <w:t xml:space="preserve">                        </w:t>
      </w:r>
      <w:r w:rsidR="00AE295C">
        <w:rPr>
          <w:rFonts w:ascii="Verdana" w:hAnsi="Verdana" w:cs="Verdana"/>
          <w:b/>
          <w:bCs/>
          <w:sz w:val="20"/>
          <w:lang w:eastAsia="en-US"/>
        </w:rPr>
        <w:t>02</w:t>
      </w:r>
      <w:r>
        <w:rPr>
          <w:rFonts w:ascii="Verdana" w:hAnsi="Verdana" w:cs="Verdana"/>
          <w:b/>
          <w:bCs/>
          <w:sz w:val="20"/>
          <w:lang w:eastAsia="en-US"/>
        </w:rPr>
        <w:t xml:space="preserve">. </w:t>
      </w:r>
      <w:r w:rsidR="00AE295C">
        <w:rPr>
          <w:rFonts w:ascii="Verdana" w:hAnsi="Verdana" w:cs="Verdana"/>
          <w:b/>
          <w:bCs/>
          <w:sz w:val="20"/>
          <w:lang w:eastAsia="en-US"/>
        </w:rPr>
        <w:t xml:space="preserve">studenoga </w:t>
      </w:r>
      <w:r>
        <w:rPr>
          <w:rFonts w:ascii="Verdana" w:hAnsi="Verdana" w:cs="Verdana"/>
          <w:b/>
          <w:bCs/>
          <w:sz w:val="20"/>
          <w:lang w:eastAsia="en-US"/>
        </w:rPr>
        <w:t>2023. godine</w:t>
      </w:r>
    </w:p>
    <w:p w14:paraId="1B4E965B" w14:textId="0B23DC47" w:rsidR="00445934" w:rsidRPr="001A56D5" w:rsidRDefault="001B6337" w:rsidP="00B4610C">
      <w:pPr>
        <w:spacing w:line="480" w:lineRule="auto"/>
        <w:rPr>
          <w:rFonts w:ascii="Verdana" w:hAnsi="Verdana" w:cs="Verdana"/>
          <w:b/>
          <w:bCs/>
          <w:sz w:val="20"/>
          <w:lang w:eastAsia="en-US"/>
        </w:rPr>
      </w:pPr>
      <w:r>
        <w:rPr>
          <w:rFonts w:ascii="Verdana" w:hAnsi="Verdana" w:cs="Verdana"/>
          <w:b/>
          <w:bCs/>
          <w:sz w:val="20"/>
          <w:lang w:eastAsia="en-US"/>
        </w:rPr>
        <w:t xml:space="preserve">Rok za prijavu prijedloga: </w:t>
      </w:r>
      <w:r>
        <w:rPr>
          <w:rFonts w:ascii="Verdana" w:hAnsi="Verdana" w:cs="Verdana"/>
          <w:b/>
          <w:bCs/>
          <w:sz w:val="20"/>
          <w:lang w:eastAsia="en-US"/>
        </w:rPr>
        <w:tab/>
      </w:r>
      <w:r>
        <w:rPr>
          <w:rFonts w:ascii="Verdana" w:hAnsi="Verdana" w:cs="Verdana"/>
          <w:b/>
          <w:bCs/>
          <w:sz w:val="20"/>
          <w:lang w:eastAsia="en-US"/>
        </w:rPr>
        <w:tab/>
        <w:t xml:space="preserve">                        1</w:t>
      </w:r>
      <w:r w:rsidR="00405955">
        <w:rPr>
          <w:rFonts w:ascii="Verdana" w:hAnsi="Verdana" w:cs="Verdana"/>
          <w:b/>
          <w:bCs/>
          <w:sz w:val="20"/>
          <w:lang w:eastAsia="en-US"/>
        </w:rPr>
        <w:t>7</w:t>
      </w:r>
      <w:r>
        <w:rPr>
          <w:rFonts w:ascii="Verdana" w:hAnsi="Verdana" w:cs="Verdana"/>
          <w:b/>
          <w:bCs/>
          <w:sz w:val="20"/>
          <w:lang w:eastAsia="en-US"/>
        </w:rPr>
        <w:t>. studenoga 2023. godine</w:t>
      </w:r>
    </w:p>
    <w:p w14:paraId="30EAD669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3C303A35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135E8B6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C2D3F59" w14:textId="77777777" w:rsidR="00445934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5F577941" w14:textId="77777777" w:rsidR="001B6337" w:rsidRDefault="001B6337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05CE1826" w14:textId="77777777" w:rsidR="001B6337" w:rsidRPr="001A56D5" w:rsidRDefault="001B6337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5EE3F9C5" w14:textId="77777777" w:rsidR="00445934" w:rsidRPr="001A56D5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6AF1DC7F" w14:textId="77777777" w:rsidR="00445934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5BA4DD7C" w14:textId="77777777" w:rsidR="00445934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5ED1C6DF" w14:textId="77777777" w:rsidR="00445934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30C73746" w14:textId="77777777" w:rsidR="00445934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4E1005D2" w14:textId="77777777" w:rsidR="00445934" w:rsidRPr="001A56D5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753DF910" w14:textId="77777777" w:rsidR="00B00F65" w:rsidRPr="00B00F65" w:rsidRDefault="00B00F65" w:rsidP="00B00F65">
      <w:pPr>
        <w:pStyle w:val="Tijeloteksta"/>
        <w:pBdr>
          <w:top w:val="single" w:sz="4" w:space="0" w:color="auto"/>
          <w:left w:val="single" w:sz="4" w:space="9" w:color="auto"/>
          <w:bottom w:val="single" w:sz="4" w:space="8" w:color="auto"/>
          <w:right w:val="single" w:sz="4" w:space="29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DB8C4E" w14:textId="1AC0E5D6" w:rsidR="00445934" w:rsidRPr="00B00F65" w:rsidRDefault="00445934" w:rsidP="00B00F65">
      <w:pPr>
        <w:pStyle w:val="Tijeloteksta"/>
        <w:pBdr>
          <w:top w:val="single" w:sz="4" w:space="0" w:color="auto"/>
          <w:left w:val="single" w:sz="4" w:space="9" w:color="auto"/>
          <w:bottom w:val="single" w:sz="4" w:space="8" w:color="auto"/>
          <w:right w:val="single" w:sz="4" w:space="29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F65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Molimo da </w:t>
      </w:r>
      <w:r w:rsidRPr="00AE295C">
        <w:rPr>
          <w:rFonts w:ascii="Verdana" w:hAnsi="Verdan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Obrazac popunite na računalu.</w:t>
      </w:r>
    </w:p>
    <w:p w14:paraId="49A268A6" w14:textId="77777777" w:rsidR="00445934" w:rsidRPr="00B00F65" w:rsidRDefault="00445934" w:rsidP="00B00F65">
      <w:pPr>
        <w:pStyle w:val="Tijeloteksta"/>
        <w:pBdr>
          <w:top w:val="single" w:sz="4" w:space="0" w:color="auto"/>
          <w:left w:val="single" w:sz="4" w:space="9" w:color="auto"/>
          <w:bottom w:val="single" w:sz="4" w:space="8" w:color="auto"/>
          <w:right w:val="single" w:sz="4" w:space="29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F65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Molimo da odgovorite na sva pitanja iz ovoga Obrasca.</w:t>
      </w:r>
    </w:p>
    <w:p w14:paraId="769579C0" w14:textId="77777777" w:rsidR="00445934" w:rsidRPr="001A56D5" w:rsidRDefault="00445934" w:rsidP="00445934">
      <w:pPr>
        <w:pStyle w:val="Tijeloteksta"/>
        <w:ind w:left="360"/>
        <w:rPr>
          <w:rFonts w:ascii="Verdana" w:hAnsi="Verdana"/>
          <w:sz w:val="20"/>
          <w:szCs w:val="20"/>
        </w:rPr>
      </w:pPr>
    </w:p>
    <w:tbl>
      <w:tblPr>
        <w:tblW w:w="9873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134"/>
        <w:gridCol w:w="1726"/>
        <w:gridCol w:w="1008"/>
        <w:gridCol w:w="1693"/>
        <w:gridCol w:w="3312"/>
      </w:tblGrid>
      <w:tr w:rsidR="00445934" w:rsidRPr="001A56D5" w14:paraId="6619B951" w14:textId="77777777" w:rsidTr="00B00F65">
        <w:trPr>
          <w:trHeight w:val="538"/>
        </w:trPr>
        <w:tc>
          <w:tcPr>
            <w:tcW w:w="9873" w:type="dxa"/>
            <w:gridSpan w:val="5"/>
            <w:shd w:val="clear" w:color="auto" w:fill="B4C6E7" w:themeFill="accent1" w:themeFillTint="66"/>
            <w:vAlign w:val="center"/>
          </w:tcPr>
          <w:p w14:paraId="5F6CA599" w14:textId="77777777" w:rsidR="00445934" w:rsidRPr="001A56D5" w:rsidRDefault="00445934" w:rsidP="00B00F65">
            <w:pPr>
              <w:tabs>
                <w:tab w:val="left" w:pos="2906"/>
              </w:tabs>
              <w:jc w:val="center"/>
              <w:rPr>
                <w:rFonts w:ascii="Verdana" w:hAnsi="Verdana" w:cs="Arial"/>
                <w:b/>
                <w:sz w:val="20"/>
              </w:rPr>
            </w:pPr>
            <w:r w:rsidRPr="00B00F65">
              <w:rPr>
                <w:rFonts w:ascii="Verdana" w:hAnsi="Verdana" w:cs="Arial"/>
                <w:b/>
                <w:bCs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OSNOVNI PODACI O PREDLAGATELJU (fizičkoj ili pravnoj osobi)</w:t>
            </w:r>
          </w:p>
        </w:tc>
      </w:tr>
      <w:tr w:rsidR="00445934" w:rsidRPr="001A56D5" w14:paraId="07916B4D" w14:textId="77777777" w:rsidTr="007E2655">
        <w:tc>
          <w:tcPr>
            <w:tcW w:w="3860" w:type="dxa"/>
            <w:gridSpan w:val="2"/>
            <w:vAlign w:val="center"/>
          </w:tcPr>
          <w:p w14:paraId="03E7575C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1. Ime i prezime predlagatelja</w:t>
            </w:r>
            <w:r w:rsidRPr="001A56D5">
              <w:rPr>
                <w:rFonts w:ascii="Verdana" w:hAnsi="Verdana" w:cs="Arial"/>
                <w:b/>
                <w:sz w:val="20"/>
              </w:rPr>
              <w:t xml:space="preserve"> – fizičke osobe</w:t>
            </w:r>
          </w:p>
        </w:tc>
        <w:tc>
          <w:tcPr>
            <w:tcW w:w="6013" w:type="dxa"/>
            <w:gridSpan w:val="3"/>
            <w:vAlign w:val="center"/>
          </w:tcPr>
          <w:p w14:paraId="5D0F0C5B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  <w:p w14:paraId="2559F825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445934" w:rsidRPr="001A56D5" w14:paraId="2DBC85CB" w14:textId="77777777" w:rsidTr="007E2655">
        <w:tc>
          <w:tcPr>
            <w:tcW w:w="38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CE23DD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Adresa predlagatelja:</w:t>
            </w:r>
          </w:p>
        </w:tc>
        <w:tc>
          <w:tcPr>
            <w:tcW w:w="6013" w:type="dxa"/>
            <w:gridSpan w:val="3"/>
            <w:tcBorders>
              <w:left w:val="single" w:sz="4" w:space="0" w:color="auto"/>
            </w:tcBorders>
            <w:vAlign w:val="center"/>
          </w:tcPr>
          <w:p w14:paraId="2F42CCA6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  <w:p w14:paraId="30B1BD6B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445934" w:rsidRPr="001A56D5" w14:paraId="32776623" w14:textId="77777777" w:rsidTr="00B00F65">
        <w:trPr>
          <w:trHeight w:val="377"/>
        </w:trPr>
        <w:tc>
          <w:tcPr>
            <w:tcW w:w="38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658102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>OIB:</w:t>
            </w:r>
          </w:p>
        </w:tc>
        <w:tc>
          <w:tcPr>
            <w:tcW w:w="6013" w:type="dxa"/>
            <w:gridSpan w:val="3"/>
            <w:tcBorders>
              <w:left w:val="single" w:sz="4" w:space="0" w:color="auto"/>
            </w:tcBorders>
            <w:vAlign w:val="center"/>
          </w:tcPr>
          <w:p w14:paraId="3512EF69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445934" w:rsidRPr="001A56D5" w14:paraId="5F2107AC" w14:textId="77777777" w:rsidTr="007E2655"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62223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Broj telefona i/ili mobitela: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vAlign w:val="center"/>
          </w:tcPr>
          <w:p w14:paraId="7FA84EE2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14:paraId="76E740D0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e-pošta: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20AE7090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</w:tbl>
    <w:p w14:paraId="113036A4" w14:textId="77777777" w:rsidR="00445934" w:rsidRPr="001A56D5" w:rsidRDefault="00445934" w:rsidP="00445934">
      <w:pPr>
        <w:rPr>
          <w:rFonts w:ascii="Verdana" w:hAnsi="Verdana"/>
          <w:sz w:val="20"/>
        </w:rPr>
      </w:pPr>
    </w:p>
    <w:tbl>
      <w:tblPr>
        <w:tblW w:w="995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327"/>
        <w:gridCol w:w="1712"/>
        <w:gridCol w:w="1027"/>
        <w:gridCol w:w="2566"/>
        <w:gridCol w:w="1504"/>
        <w:gridCol w:w="1814"/>
      </w:tblGrid>
      <w:tr w:rsidR="00445934" w:rsidRPr="001A56D5" w14:paraId="46859C02" w14:textId="77777777" w:rsidTr="00AE295C">
        <w:trPr>
          <w:cantSplit/>
        </w:trPr>
        <w:tc>
          <w:tcPr>
            <w:tcW w:w="3039" w:type="dxa"/>
            <w:gridSpan w:val="2"/>
            <w:tcBorders>
              <w:top w:val="single" w:sz="4" w:space="0" w:color="auto"/>
            </w:tcBorders>
            <w:vAlign w:val="center"/>
          </w:tcPr>
          <w:p w14:paraId="01ACED4D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sz w:val="20"/>
              </w:rPr>
              <w:t>2.Predlagatelj – pravna osoba</w:t>
            </w: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 xml:space="preserve"> </w:t>
            </w:r>
          </w:p>
          <w:p w14:paraId="62184D88" w14:textId="77777777" w:rsidR="00445934" w:rsidRPr="00AE295C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FF0000"/>
                <w:sz w:val="20"/>
              </w:rPr>
            </w:pPr>
            <w:r w:rsidRPr="00AE295C">
              <w:rPr>
                <w:rFonts w:ascii="Verdana" w:hAnsi="Verdana" w:cs="Arial"/>
                <w:color w:val="FF0000"/>
                <w:sz w:val="20"/>
              </w:rPr>
              <w:t xml:space="preserve">(molimo </w:t>
            </w:r>
            <w:r w:rsidRPr="00AE295C">
              <w:rPr>
                <w:rFonts w:ascii="Verdana" w:hAnsi="Verdana" w:cs="Arial"/>
                <w:b/>
                <w:bCs/>
                <w:color w:val="FF0000"/>
                <w:sz w:val="20"/>
              </w:rPr>
              <w:t>podebljajte</w:t>
            </w:r>
            <w:r w:rsidRPr="00AE295C">
              <w:rPr>
                <w:rFonts w:ascii="Verdana" w:hAnsi="Verdana" w:cs="Arial"/>
                <w:color w:val="FF0000"/>
                <w:sz w:val="20"/>
              </w:rPr>
              <w:t xml:space="preserve"> odgovarajuće)</w:t>
            </w:r>
          </w:p>
          <w:p w14:paraId="59633AD7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6911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ED5322E" w14:textId="77777777" w:rsidR="00445934" w:rsidRPr="00EC51BD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 w:rsidRPr="00EC51BD">
              <w:rPr>
                <w:rFonts w:ascii="Verdana" w:hAnsi="Verdana" w:cs="Arial"/>
                <w:bCs/>
                <w:sz w:val="20"/>
              </w:rPr>
              <w:t xml:space="preserve">  1.   udruga        </w:t>
            </w:r>
          </w:p>
          <w:p w14:paraId="63F2F403" w14:textId="77777777" w:rsidR="00445934" w:rsidRPr="00EC51BD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 w:rsidRPr="00EC51BD">
              <w:rPr>
                <w:rFonts w:ascii="Verdana" w:hAnsi="Verdana" w:cs="Arial"/>
                <w:bCs/>
                <w:sz w:val="20"/>
              </w:rPr>
              <w:t xml:space="preserve">  2.   zaklada  </w:t>
            </w:r>
          </w:p>
          <w:p w14:paraId="7A88071B" w14:textId="77777777" w:rsidR="00445934" w:rsidRPr="00EC51BD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 w:rsidRPr="00EC51BD">
              <w:rPr>
                <w:rFonts w:ascii="Verdana" w:hAnsi="Verdana" w:cs="Arial"/>
                <w:bCs/>
                <w:sz w:val="20"/>
              </w:rPr>
              <w:t xml:space="preserve">  3.   ustanova     </w:t>
            </w:r>
          </w:p>
          <w:p w14:paraId="4F8585DA" w14:textId="77777777" w:rsidR="00445934" w:rsidRPr="00EC51BD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 w:rsidRPr="00EC51BD">
              <w:rPr>
                <w:rFonts w:ascii="Verdana" w:hAnsi="Verdana" w:cs="Arial"/>
                <w:bCs/>
                <w:sz w:val="20"/>
              </w:rPr>
              <w:t xml:space="preserve">  4.   jedinica lokalne/područne samouprave     </w:t>
            </w:r>
          </w:p>
          <w:p w14:paraId="506CDD87" w14:textId="77777777" w:rsidR="00445934" w:rsidRPr="00EC51BD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 w:rsidRPr="00EC51BD">
              <w:rPr>
                <w:rFonts w:ascii="Verdana" w:hAnsi="Verdana" w:cs="Arial"/>
                <w:bCs/>
                <w:sz w:val="20"/>
              </w:rPr>
              <w:t xml:space="preserve">  5.   tijelo državne uprave</w:t>
            </w:r>
          </w:p>
          <w:p w14:paraId="7B7B5C01" w14:textId="77777777" w:rsidR="00445934" w:rsidRPr="001A56D5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/>
                <w:color w:val="000000"/>
                <w:sz w:val="20"/>
              </w:rPr>
            </w:pPr>
            <w:r w:rsidRPr="00785F9F">
              <w:rPr>
                <w:rFonts w:ascii="Verdana" w:hAnsi="Verdana" w:cs="Arial"/>
                <w:bCs/>
                <w:sz w:val="20"/>
              </w:rPr>
              <w:t xml:space="preserve">  6.   ostalo ______________</w:t>
            </w:r>
            <w:r>
              <w:rPr>
                <w:rFonts w:ascii="Verdana" w:hAnsi="Verdana" w:cs="Arial"/>
                <w:bCs/>
                <w:sz w:val="20"/>
              </w:rPr>
              <w:t xml:space="preserve"> (upisati)</w:t>
            </w:r>
          </w:p>
        </w:tc>
      </w:tr>
      <w:tr w:rsidR="00445934" w:rsidRPr="001A56D5" w14:paraId="38A343DF" w14:textId="77777777" w:rsidTr="00AE295C">
        <w:trPr>
          <w:cantSplit/>
          <w:trHeight w:val="653"/>
        </w:trPr>
        <w:tc>
          <w:tcPr>
            <w:tcW w:w="3039" w:type="dxa"/>
            <w:gridSpan w:val="2"/>
            <w:tcBorders>
              <w:right w:val="single" w:sz="4" w:space="0" w:color="auto"/>
            </w:tcBorders>
            <w:vAlign w:val="center"/>
          </w:tcPr>
          <w:p w14:paraId="0EBEC621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Naziv i sjedište pravne osobe:</w:t>
            </w:r>
          </w:p>
        </w:tc>
        <w:tc>
          <w:tcPr>
            <w:tcW w:w="69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ABD1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445934" w:rsidRPr="001A56D5" w14:paraId="23E5FEC7" w14:textId="77777777" w:rsidTr="00AE295C">
        <w:trPr>
          <w:cantSplit/>
          <w:trHeight w:val="422"/>
        </w:trPr>
        <w:tc>
          <w:tcPr>
            <w:tcW w:w="3039" w:type="dxa"/>
            <w:gridSpan w:val="2"/>
            <w:tcBorders>
              <w:right w:val="single" w:sz="4" w:space="0" w:color="auto"/>
            </w:tcBorders>
            <w:vAlign w:val="center"/>
          </w:tcPr>
          <w:p w14:paraId="6A6F9EC5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>OIB:</w:t>
            </w:r>
          </w:p>
        </w:tc>
        <w:tc>
          <w:tcPr>
            <w:tcW w:w="69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E6D3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445934" w:rsidRPr="001A56D5" w14:paraId="2CE3872D" w14:textId="77777777" w:rsidTr="00AE295C">
        <w:trPr>
          <w:cantSplit/>
          <w:trHeight w:val="967"/>
        </w:trPr>
        <w:tc>
          <w:tcPr>
            <w:tcW w:w="3039" w:type="dxa"/>
            <w:gridSpan w:val="2"/>
            <w:tcBorders>
              <w:right w:val="single" w:sz="4" w:space="0" w:color="auto"/>
            </w:tcBorders>
            <w:vAlign w:val="center"/>
          </w:tcPr>
          <w:p w14:paraId="496BCEC4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Ime, prezime i funkcija osobe ovlaštene za zastupanje pravne osobe: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1111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445934" w:rsidRPr="001A56D5" w14:paraId="154CCA5A" w14:textId="77777777" w:rsidTr="00AE295C"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14:paraId="2FC5A68F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Broj telefona</w:t>
            </w:r>
            <w:r>
              <w:rPr>
                <w:rFonts w:ascii="Verdana" w:hAnsi="Verdana" w:cs="Arial"/>
                <w:b/>
                <w:color w:val="000000"/>
                <w:sz w:val="20"/>
              </w:rPr>
              <w:t>: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14:paraId="4C93944A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54ACBAA4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e-pošta:</w:t>
            </w:r>
          </w:p>
        </w:tc>
        <w:tc>
          <w:tcPr>
            <w:tcW w:w="2566" w:type="dxa"/>
            <w:tcBorders>
              <w:top w:val="single" w:sz="4" w:space="0" w:color="auto"/>
            </w:tcBorders>
            <w:vAlign w:val="center"/>
          </w:tcPr>
          <w:p w14:paraId="018104AB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9CB47D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internetska stranica: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C50B3D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</w:tbl>
    <w:p w14:paraId="3DFB9219" w14:textId="77777777" w:rsidR="00445934" w:rsidRPr="001A56D5" w:rsidRDefault="00445934" w:rsidP="00445934">
      <w:pPr>
        <w:rPr>
          <w:rFonts w:ascii="Verdana" w:hAnsi="Verdana"/>
          <w:sz w:val="20"/>
        </w:rPr>
      </w:pPr>
    </w:p>
    <w:tbl>
      <w:tblPr>
        <w:tblW w:w="9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1849"/>
        <w:gridCol w:w="917"/>
        <w:gridCol w:w="2116"/>
        <w:gridCol w:w="1602"/>
        <w:gridCol w:w="2060"/>
      </w:tblGrid>
      <w:tr w:rsidR="00445934" w:rsidRPr="001A56D5" w14:paraId="37D26388" w14:textId="77777777" w:rsidTr="00B00F65">
        <w:trPr>
          <w:trHeight w:val="453"/>
        </w:trPr>
        <w:tc>
          <w:tcPr>
            <w:tcW w:w="9873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72093C8" w14:textId="3A579F4C" w:rsidR="00445934" w:rsidRPr="001A56D5" w:rsidRDefault="00445934" w:rsidP="00B00F65">
            <w:pPr>
              <w:tabs>
                <w:tab w:val="left" w:pos="2906"/>
              </w:tabs>
              <w:jc w:val="center"/>
              <w:rPr>
                <w:rFonts w:ascii="Verdana" w:hAnsi="Verdana" w:cs="Arial"/>
                <w:b/>
                <w:sz w:val="20"/>
              </w:rPr>
            </w:pPr>
            <w:r w:rsidRPr="00B00F65">
              <w:rPr>
                <w:rFonts w:ascii="Verdana" w:hAnsi="Verdana" w:cs="Arial"/>
                <w:b/>
                <w:bCs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PODACI O KANDIDATU - PRAVNOJ OSOBI</w:t>
            </w:r>
          </w:p>
        </w:tc>
      </w:tr>
      <w:tr w:rsidR="00445934" w:rsidRPr="001A56D5" w14:paraId="1D6312B2" w14:textId="77777777" w:rsidTr="00B00F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3186" w:type="dxa"/>
            <w:gridSpan w:val="2"/>
            <w:tcBorders>
              <w:top w:val="single" w:sz="4" w:space="0" w:color="auto"/>
            </w:tcBorders>
            <w:vAlign w:val="center"/>
          </w:tcPr>
          <w:p w14:paraId="1D412642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Kandidat-pravna osoba:</w:t>
            </w:r>
          </w:p>
          <w:p w14:paraId="67658140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1A56D5">
              <w:rPr>
                <w:rFonts w:ascii="Verdana" w:hAnsi="Verdana" w:cs="Arial"/>
                <w:sz w:val="20"/>
              </w:rPr>
              <w:t xml:space="preserve">(molimo </w:t>
            </w:r>
            <w:r>
              <w:rPr>
                <w:rFonts w:ascii="Verdana" w:hAnsi="Verdana" w:cs="Arial"/>
                <w:b/>
                <w:bCs/>
                <w:sz w:val="20"/>
              </w:rPr>
              <w:t>podebljajte</w:t>
            </w:r>
            <w:r w:rsidRPr="001A56D5">
              <w:rPr>
                <w:rFonts w:ascii="Verdana" w:hAnsi="Verdana" w:cs="Arial"/>
                <w:sz w:val="20"/>
              </w:rPr>
              <w:t xml:space="preserve"> odgovarajuće)</w:t>
            </w:r>
          </w:p>
          <w:p w14:paraId="3C1C54D5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6687" w:type="dxa"/>
            <w:gridSpan w:val="4"/>
            <w:tcBorders>
              <w:bottom w:val="single" w:sz="8" w:space="0" w:color="auto"/>
            </w:tcBorders>
            <w:vAlign w:val="center"/>
          </w:tcPr>
          <w:p w14:paraId="25EF4E64" w14:textId="77777777" w:rsidR="00445934" w:rsidRPr="00AE295C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8"/>
                <w:szCs w:val="8"/>
              </w:rPr>
            </w:pPr>
          </w:p>
          <w:p w14:paraId="689F1217" w14:textId="77777777" w:rsidR="00445934" w:rsidRPr="00785F9F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77706E">
              <w:rPr>
                <w:rFonts w:ascii="Verdana" w:hAnsi="Verdana" w:cs="Arial"/>
                <w:b/>
                <w:sz w:val="20"/>
              </w:rPr>
              <w:t xml:space="preserve">  </w:t>
            </w:r>
            <w:r w:rsidRPr="00785F9F">
              <w:rPr>
                <w:rFonts w:ascii="Verdana" w:hAnsi="Verdana" w:cs="Arial"/>
                <w:sz w:val="20"/>
              </w:rPr>
              <w:t xml:space="preserve">1.   udruga        </w:t>
            </w:r>
          </w:p>
          <w:p w14:paraId="3985EC4D" w14:textId="77777777" w:rsidR="00445934" w:rsidRPr="00EC51BD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C51BD">
              <w:rPr>
                <w:rFonts w:ascii="Verdana" w:hAnsi="Verdana" w:cs="Arial"/>
                <w:sz w:val="20"/>
              </w:rPr>
              <w:t xml:space="preserve">  2.   zaklada  </w:t>
            </w:r>
          </w:p>
          <w:p w14:paraId="61C707AF" w14:textId="77777777" w:rsidR="00445934" w:rsidRPr="00EC51BD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C51BD">
              <w:rPr>
                <w:rFonts w:ascii="Verdana" w:hAnsi="Verdana" w:cs="Arial"/>
                <w:sz w:val="20"/>
              </w:rPr>
              <w:t xml:space="preserve">  3.   ustanova     </w:t>
            </w:r>
          </w:p>
          <w:p w14:paraId="2B7EA9E1" w14:textId="77777777" w:rsidR="00445934" w:rsidRPr="00EC51BD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C51BD">
              <w:rPr>
                <w:rFonts w:ascii="Verdana" w:hAnsi="Verdana" w:cs="Arial"/>
                <w:sz w:val="20"/>
              </w:rPr>
              <w:t xml:space="preserve">  4.   jedinica lokalne/područne samouprave     </w:t>
            </w:r>
          </w:p>
          <w:p w14:paraId="3547E665" w14:textId="77777777" w:rsidR="00445934" w:rsidRPr="00EC51BD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C51BD">
              <w:rPr>
                <w:rFonts w:ascii="Verdana" w:hAnsi="Verdana" w:cs="Arial"/>
                <w:sz w:val="20"/>
              </w:rPr>
              <w:t xml:space="preserve">  5.   tijelo državne uprave</w:t>
            </w:r>
          </w:p>
          <w:p w14:paraId="754AF587" w14:textId="77777777" w:rsidR="00445934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785F9F">
              <w:rPr>
                <w:rFonts w:ascii="Verdana" w:hAnsi="Verdana" w:cs="Arial"/>
                <w:sz w:val="20"/>
              </w:rPr>
              <w:t xml:space="preserve">  6.   ostalo ______________</w:t>
            </w:r>
            <w:r>
              <w:rPr>
                <w:rFonts w:ascii="Verdana" w:hAnsi="Verdana" w:cs="Arial"/>
                <w:sz w:val="20"/>
              </w:rPr>
              <w:t xml:space="preserve"> (upisati)</w:t>
            </w:r>
          </w:p>
          <w:p w14:paraId="225E7960" w14:textId="77777777" w:rsidR="00AE295C" w:rsidRPr="00AE295C" w:rsidRDefault="00AE295C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i/>
                <w:color w:val="000000"/>
                <w:sz w:val="8"/>
                <w:szCs w:val="8"/>
              </w:rPr>
            </w:pPr>
          </w:p>
        </w:tc>
      </w:tr>
      <w:tr w:rsidR="00445934" w:rsidRPr="001A56D5" w14:paraId="30FE8D44" w14:textId="77777777" w:rsidTr="00B00F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824"/>
        </w:trPr>
        <w:tc>
          <w:tcPr>
            <w:tcW w:w="3186" w:type="dxa"/>
            <w:gridSpan w:val="2"/>
            <w:tcBorders>
              <w:right w:val="single" w:sz="4" w:space="0" w:color="auto"/>
            </w:tcBorders>
            <w:vAlign w:val="center"/>
          </w:tcPr>
          <w:p w14:paraId="7CD100B1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Naziv i sjedište pravne osobe:</w:t>
            </w:r>
          </w:p>
        </w:tc>
        <w:tc>
          <w:tcPr>
            <w:tcW w:w="66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471D2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  <w:p w14:paraId="205F784E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  <w:p w14:paraId="04FE75EC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445934" w:rsidRPr="001A56D5" w14:paraId="5E359945" w14:textId="77777777" w:rsidTr="00AE29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8"/>
        </w:trPr>
        <w:tc>
          <w:tcPr>
            <w:tcW w:w="3186" w:type="dxa"/>
            <w:gridSpan w:val="2"/>
            <w:tcBorders>
              <w:right w:val="single" w:sz="4" w:space="0" w:color="auto"/>
            </w:tcBorders>
            <w:vAlign w:val="center"/>
          </w:tcPr>
          <w:p w14:paraId="307E3BD3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>OIB:</w:t>
            </w:r>
          </w:p>
        </w:tc>
        <w:tc>
          <w:tcPr>
            <w:tcW w:w="66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9EA7C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445934" w:rsidRPr="001A56D5" w14:paraId="6ABC791B" w14:textId="77777777" w:rsidTr="00AE29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836"/>
        </w:trPr>
        <w:tc>
          <w:tcPr>
            <w:tcW w:w="3186" w:type="dxa"/>
            <w:gridSpan w:val="2"/>
            <w:tcBorders>
              <w:bottom w:val="single" w:sz="4" w:space="0" w:color="auto"/>
            </w:tcBorders>
            <w:vAlign w:val="center"/>
          </w:tcPr>
          <w:p w14:paraId="4945E094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Ime, prezime i funkcija osobe ovlaštene za zastupanje pravne osobe:</w:t>
            </w:r>
          </w:p>
        </w:tc>
        <w:tc>
          <w:tcPr>
            <w:tcW w:w="668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C578EA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445934" w:rsidRPr="001A56D5" w14:paraId="62887A0F" w14:textId="77777777" w:rsidTr="00B00F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0"/>
        </w:trPr>
        <w:tc>
          <w:tcPr>
            <w:tcW w:w="3186" w:type="dxa"/>
            <w:gridSpan w:val="2"/>
            <w:tcBorders>
              <w:top w:val="single" w:sz="4" w:space="0" w:color="auto"/>
            </w:tcBorders>
            <w:vAlign w:val="center"/>
          </w:tcPr>
          <w:p w14:paraId="5B7EE151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Ukupan broj volontera/volonterki: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</w:tcBorders>
            <w:vAlign w:val="center"/>
          </w:tcPr>
          <w:p w14:paraId="2D96B878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14:paraId="0A2F977B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Broj stalno zaposlenih:</w:t>
            </w:r>
          </w:p>
        </w:tc>
        <w:tc>
          <w:tcPr>
            <w:tcW w:w="20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D312E3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445934" w:rsidRPr="001A56D5" w14:paraId="430C4C69" w14:textId="77777777" w:rsidTr="00B00F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0"/>
        </w:trPr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14:paraId="28BF8B5C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Broj telefon</w:t>
            </w:r>
            <w:r>
              <w:rPr>
                <w:rFonts w:ascii="Verdana" w:hAnsi="Verdana" w:cs="Arial"/>
                <w:b/>
                <w:color w:val="000000"/>
                <w:sz w:val="20"/>
              </w:rPr>
              <w:t>a: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14:paraId="57521034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14:paraId="0244752F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e-pošta: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vAlign w:val="center"/>
          </w:tcPr>
          <w:p w14:paraId="17503AD5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EDBE0B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internetska stranica: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A09378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  <w:p w14:paraId="2D465CF4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  <w:p w14:paraId="71C87792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  <w:p w14:paraId="32A019D8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445934" w:rsidRPr="001A56D5" w14:paraId="6F91CACE" w14:textId="77777777" w:rsidTr="007E26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53"/>
        </w:trPr>
        <w:tc>
          <w:tcPr>
            <w:tcW w:w="9873" w:type="dxa"/>
            <w:gridSpan w:val="6"/>
          </w:tcPr>
          <w:p w14:paraId="49DC22EC" w14:textId="77777777" w:rsidR="00445934" w:rsidRPr="001A56D5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</w:pPr>
            <w:r w:rsidRPr="001A56D5"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  <w:lastRenderedPageBreak/>
              <w:t>Svrha i područje djelovanja pravne osobe:</w:t>
            </w:r>
          </w:p>
          <w:p w14:paraId="1D349C37" w14:textId="77777777" w:rsidR="00445934" w:rsidRPr="001A56D5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0659B3B7" w14:textId="77777777" w:rsidR="00445934" w:rsidRPr="001A56D5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3A501CC4" w14:textId="77777777" w:rsidR="00445934" w:rsidRPr="001A56D5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2E6C6844" w14:textId="77777777" w:rsidR="00445934" w:rsidRPr="001A56D5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0FE8C31C" w14:textId="77777777" w:rsidR="00445934" w:rsidRPr="008E0A0F" w:rsidRDefault="00445934" w:rsidP="007E2655">
            <w:pPr>
              <w:pStyle w:val="Tekstbalonia"/>
              <w:tabs>
                <w:tab w:val="left" w:pos="2392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ab/>
            </w:r>
          </w:p>
        </w:tc>
      </w:tr>
      <w:tr w:rsidR="00445934" w:rsidRPr="001A56D5" w14:paraId="0376F7F3" w14:textId="77777777" w:rsidTr="007E26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53"/>
        </w:trPr>
        <w:tc>
          <w:tcPr>
            <w:tcW w:w="9873" w:type="dxa"/>
            <w:gridSpan w:val="6"/>
          </w:tcPr>
          <w:p w14:paraId="471E4589" w14:textId="77777777" w:rsidR="00445934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  <w:t>Misija pravne osobe:</w:t>
            </w:r>
          </w:p>
          <w:p w14:paraId="6F5E669E" w14:textId="77777777" w:rsidR="00445934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</w:pPr>
          </w:p>
          <w:p w14:paraId="1393B10A" w14:textId="77777777" w:rsidR="00445934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</w:pPr>
          </w:p>
          <w:p w14:paraId="49E3F6B2" w14:textId="77777777" w:rsidR="00445934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</w:pPr>
          </w:p>
          <w:p w14:paraId="31A952A6" w14:textId="77777777" w:rsidR="00AE295C" w:rsidRDefault="00AE295C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</w:pPr>
          </w:p>
          <w:p w14:paraId="23FB8701" w14:textId="77777777" w:rsidR="00AE295C" w:rsidRPr="001A56D5" w:rsidRDefault="00AE295C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445934" w:rsidRPr="001A56D5" w14:paraId="492DFE29" w14:textId="77777777" w:rsidTr="007E26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53"/>
        </w:trPr>
        <w:tc>
          <w:tcPr>
            <w:tcW w:w="9873" w:type="dxa"/>
            <w:gridSpan w:val="6"/>
          </w:tcPr>
          <w:p w14:paraId="0612DCCE" w14:textId="2229F805" w:rsidR="00445934" w:rsidRDefault="00445934" w:rsidP="00A54C37">
            <w:pPr>
              <w:pStyle w:val="StandardWeb"/>
              <w:jc w:val="both"/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>Opišite volonterske programe organizacije.</w:t>
            </w:r>
            <w:r w:rsidR="00AE295C"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  <w:r w:rsidRPr="001A56D5">
              <w:rPr>
                <w:rFonts w:ascii="Verdana" w:hAnsi="Verdana" w:cs="Arial"/>
                <w:b/>
                <w:i/>
                <w:sz w:val="20"/>
              </w:rPr>
              <w:t xml:space="preserve">Navedite </w:t>
            </w:r>
            <w:r w:rsidRPr="001A56D5">
              <w:rPr>
                <w:rFonts w:ascii="Verdana" w:hAnsi="Verdana" w:cs="Arial"/>
                <w:b/>
                <w:bCs/>
                <w:i/>
                <w:sz w:val="20"/>
              </w:rPr>
              <w:t>vol</w:t>
            </w:r>
            <w:r>
              <w:rPr>
                <w:rFonts w:ascii="Verdana" w:hAnsi="Verdana" w:cs="Arial"/>
                <w:b/>
                <w:bCs/>
                <w:i/>
                <w:sz w:val="20"/>
              </w:rPr>
              <w:t xml:space="preserve">onterske aktivnosti za razdoblje </w:t>
            </w:r>
            <w:r w:rsidRPr="000C4C21">
              <w:rPr>
                <w:rFonts w:ascii="Verdana" w:hAnsi="Verdana" w:cs="Arial"/>
                <w:b/>
                <w:bCs/>
                <w:i/>
                <w:sz w:val="20"/>
              </w:rPr>
              <w:t xml:space="preserve">od </w:t>
            </w:r>
            <w:r w:rsidRPr="000C4C21">
              <w:rPr>
                <w:rFonts w:ascii="Verdana" w:hAnsi="Verdana" w:cs="Arial"/>
                <w:b/>
                <w:i/>
                <w:sz w:val="20"/>
              </w:rPr>
              <w:t xml:space="preserve"> 1</w:t>
            </w:r>
            <w:r>
              <w:rPr>
                <w:rFonts w:ascii="Verdana" w:hAnsi="Verdana" w:cs="Arial"/>
                <w:b/>
                <w:i/>
                <w:sz w:val="20"/>
              </w:rPr>
              <w:t>0</w:t>
            </w:r>
            <w:r w:rsidRPr="000C4C21">
              <w:rPr>
                <w:rFonts w:ascii="Verdana" w:hAnsi="Verdana" w:cs="Arial"/>
                <w:b/>
                <w:i/>
                <w:sz w:val="20"/>
              </w:rPr>
              <w:t>. studenoga 202</w:t>
            </w:r>
            <w:r w:rsidR="00F840E9">
              <w:rPr>
                <w:rFonts w:ascii="Verdana" w:hAnsi="Verdana" w:cs="Arial"/>
                <w:b/>
                <w:i/>
                <w:sz w:val="20"/>
              </w:rPr>
              <w:t>2</w:t>
            </w:r>
            <w:r w:rsidRPr="000C4C21">
              <w:rPr>
                <w:rFonts w:ascii="Verdana" w:hAnsi="Verdana" w:cs="Arial"/>
                <w:b/>
                <w:i/>
                <w:sz w:val="20"/>
              </w:rPr>
              <w:t xml:space="preserve">. </w:t>
            </w:r>
            <w:r w:rsidRPr="001B6337">
              <w:rPr>
                <w:rFonts w:ascii="Verdana" w:hAnsi="Verdana" w:cs="Arial"/>
                <w:b/>
                <w:i/>
                <w:sz w:val="20"/>
              </w:rPr>
              <w:t xml:space="preserve">godine do </w:t>
            </w:r>
            <w:r w:rsidR="00A54C37" w:rsidRPr="001B6337">
              <w:rPr>
                <w:rFonts w:ascii="Verdana" w:hAnsi="Verdana" w:cs="Arial"/>
                <w:b/>
                <w:i/>
                <w:sz w:val="20"/>
              </w:rPr>
              <w:t>raspisivanja Javnog poziva za dodjelu Državne nagrade za volontiranje u 2023.</w:t>
            </w:r>
            <w:r w:rsidRPr="001B6337">
              <w:rPr>
                <w:rFonts w:ascii="Verdana" w:hAnsi="Verdana" w:cs="Arial"/>
                <w:b/>
                <w:i/>
                <w:sz w:val="20"/>
              </w:rPr>
              <w:t xml:space="preserve"> Za isto razdoblje navedite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 i </w:t>
            </w:r>
            <w:r>
              <w:rPr>
                <w:rFonts w:ascii="Verdana" w:hAnsi="Verdana" w:cs="Arial"/>
                <w:b/>
                <w:bCs/>
                <w:i/>
                <w:sz w:val="20"/>
              </w:rPr>
              <w:t>aktivnosti</w:t>
            </w:r>
            <w:r w:rsidRPr="001A56D5">
              <w:rPr>
                <w:rFonts w:ascii="Verdana" w:hAnsi="Verdana" w:cs="Arial"/>
                <w:b/>
                <w:bCs/>
                <w:i/>
                <w:sz w:val="20"/>
              </w:rPr>
              <w:t xml:space="preserve"> koje su obavljali volonteri/volonterke, </w:t>
            </w:r>
            <w:r w:rsidRPr="00234DBC">
              <w:rPr>
                <w:rFonts w:ascii="Verdana" w:hAnsi="Verdana" w:cs="Arial"/>
                <w:b/>
                <w:i/>
                <w:sz w:val="20"/>
              </w:rPr>
              <w:t>način na koji su bili pripremljeni za volonterske aktivnosti koje će obavljati,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 način</w:t>
            </w:r>
            <w:r w:rsidRPr="00234DBC">
              <w:rPr>
                <w:rFonts w:ascii="Verdana" w:hAnsi="Verdana" w:cs="Arial"/>
                <w:b/>
                <w:i/>
                <w:sz w:val="20"/>
              </w:rPr>
              <w:t xml:space="preserve"> podršk</w:t>
            </w:r>
            <w:r>
              <w:rPr>
                <w:rFonts w:ascii="Verdana" w:hAnsi="Verdana" w:cs="Arial"/>
                <w:b/>
                <w:i/>
                <w:sz w:val="20"/>
              </w:rPr>
              <w:t>e</w:t>
            </w:r>
            <w:r w:rsidRPr="00234DBC">
              <w:rPr>
                <w:rFonts w:ascii="Verdana" w:hAnsi="Verdana" w:cs="Arial"/>
                <w:b/>
                <w:i/>
                <w:sz w:val="20"/>
              </w:rPr>
              <w:t xml:space="preserve"> i praćenj</w:t>
            </w:r>
            <w:r>
              <w:rPr>
                <w:rFonts w:ascii="Verdana" w:hAnsi="Verdana" w:cs="Arial"/>
                <w:b/>
                <w:i/>
                <w:sz w:val="20"/>
              </w:rPr>
              <w:t>a</w:t>
            </w:r>
            <w:r w:rsidRPr="00234DBC">
              <w:rPr>
                <w:rFonts w:ascii="Verdana" w:hAnsi="Verdana" w:cs="Arial"/>
                <w:b/>
                <w:i/>
                <w:sz w:val="20"/>
              </w:rPr>
              <w:t xml:space="preserve">  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volonterskog </w:t>
            </w:r>
            <w:r w:rsidRPr="00234DBC">
              <w:rPr>
                <w:rFonts w:ascii="Verdana" w:hAnsi="Verdana" w:cs="Arial"/>
                <w:b/>
                <w:i/>
                <w:sz w:val="20"/>
              </w:rPr>
              <w:t>rada od strane organizatora volontiranja</w:t>
            </w:r>
            <w:r w:rsidR="00AE295C"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  <w:r w:rsidR="00AE295C">
              <w:rPr>
                <w:rFonts w:ascii="Verdana" w:hAnsi="Verdana" w:cs="Arial"/>
                <w:bCs/>
                <w:i/>
                <w:color w:val="FF0000"/>
                <w:sz w:val="20"/>
              </w:rPr>
              <w:t>(maksimalan broj znakova 2.000</w:t>
            </w:r>
            <w:r w:rsidR="00AE295C">
              <w:rPr>
                <w:rFonts w:ascii="Verdana" w:hAnsi="Verdana"/>
                <w:bCs/>
                <w:i/>
                <w:color w:val="FF0000"/>
                <w:sz w:val="20"/>
              </w:rPr>
              <w:t>,</w:t>
            </w:r>
            <w:r w:rsidR="00AE295C">
              <w:rPr>
                <w:rFonts w:ascii="Verdana" w:hAnsi="Verdana" w:cs="Arial"/>
                <w:bCs/>
                <w:i/>
                <w:color w:val="FF0000"/>
                <w:sz w:val="20"/>
              </w:rPr>
              <w:t xml:space="preserve"> uključujući i razmake)</w:t>
            </w:r>
            <w:r w:rsidRPr="00234DBC">
              <w:rPr>
                <w:rFonts w:ascii="Verdana" w:hAnsi="Verdana" w:cs="Arial"/>
                <w:b/>
                <w:i/>
                <w:sz w:val="20"/>
              </w:rPr>
              <w:t>: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</w:p>
          <w:p w14:paraId="1CAD6ECE" w14:textId="77777777" w:rsidR="00445934" w:rsidRPr="001A56D5" w:rsidRDefault="00445934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bCs/>
                <w:sz w:val="20"/>
              </w:rPr>
            </w:pPr>
          </w:p>
          <w:p w14:paraId="44808F81" w14:textId="77777777" w:rsidR="00445934" w:rsidRDefault="00445934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b/>
                <w:sz w:val="20"/>
              </w:rPr>
            </w:pPr>
          </w:p>
          <w:p w14:paraId="130E2A52" w14:textId="77777777" w:rsidR="00445934" w:rsidRDefault="00445934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b/>
                <w:sz w:val="20"/>
              </w:rPr>
            </w:pPr>
          </w:p>
          <w:p w14:paraId="217A5931" w14:textId="77777777" w:rsidR="00445934" w:rsidRPr="001A56D5" w:rsidRDefault="00445934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b/>
                <w:sz w:val="20"/>
              </w:rPr>
            </w:pPr>
          </w:p>
          <w:p w14:paraId="6DBC78A0" w14:textId="77777777" w:rsidR="00445934" w:rsidRPr="001A56D5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1FCE9260" w14:textId="77777777" w:rsidR="00445934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64327737" w14:textId="77777777" w:rsidR="00AE295C" w:rsidRDefault="00AE295C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4E1841A7" w14:textId="77777777" w:rsidR="00AE295C" w:rsidRDefault="00AE295C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055A873" w14:textId="77777777" w:rsidR="00AE295C" w:rsidRDefault="00AE295C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136AD43B" w14:textId="77777777" w:rsidR="00AE295C" w:rsidRDefault="00AE295C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6E61D820" w14:textId="77777777" w:rsidR="00AE295C" w:rsidRDefault="00AE295C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22035567" w14:textId="77777777" w:rsidR="00AE295C" w:rsidRDefault="00AE295C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3BCBA093" w14:textId="77777777" w:rsidR="00AE295C" w:rsidRDefault="00AE295C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48B8E0C5" w14:textId="77777777" w:rsidR="00AE295C" w:rsidRDefault="00AE295C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726C8B6E" w14:textId="77777777" w:rsidR="00AE295C" w:rsidRPr="001A56D5" w:rsidRDefault="00AE295C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45934" w:rsidRPr="001A56D5" w14:paraId="2DC0EA81" w14:textId="77777777" w:rsidTr="007E2655">
        <w:trPr>
          <w:cantSplit/>
          <w:trHeight w:val="5029"/>
        </w:trPr>
        <w:tc>
          <w:tcPr>
            <w:tcW w:w="9873" w:type="dxa"/>
            <w:gridSpan w:val="6"/>
            <w:vAlign w:val="center"/>
          </w:tcPr>
          <w:p w14:paraId="047C46D6" w14:textId="77777777" w:rsidR="00445934" w:rsidRPr="00AE295C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bCs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95C">
              <w:rPr>
                <w:rFonts w:ascii="Verdana" w:hAnsi="Verdana" w:cs="Arial"/>
                <w:b/>
                <w:bCs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Navedite:</w:t>
            </w:r>
          </w:p>
          <w:p w14:paraId="2EB62E59" w14:textId="77777777" w:rsidR="00445934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1E1CE56D" w14:textId="77777777" w:rsidR="00445934" w:rsidRPr="00AE295C" w:rsidRDefault="00445934" w:rsidP="007E2655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jc w:val="both"/>
              <w:rPr>
                <w:rFonts w:ascii="Verdana" w:hAnsi="Verdana" w:cs="Arial"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95C">
              <w:rPr>
                <w:rFonts w:ascii="Verdana" w:hAnsi="Verdana" w:cs="Arial"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Ukupan broj volontera/volonterki uključenih u volonterske aktivnosti pravne  osobe:</w:t>
            </w:r>
          </w:p>
          <w:p w14:paraId="18879E84" w14:textId="77777777" w:rsidR="00445934" w:rsidRPr="00AE295C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D8F86F" w14:textId="77777777" w:rsidR="00445934" w:rsidRPr="00AE295C" w:rsidRDefault="00445934" w:rsidP="007E2655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jc w:val="both"/>
              <w:rPr>
                <w:rFonts w:ascii="Verdana" w:hAnsi="Verdana" w:cs="Arial"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95C">
              <w:rPr>
                <w:rFonts w:ascii="Verdana" w:hAnsi="Verdana" w:cs="Arial"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Ukupan broj volonterskih sati ostvarenih kroz volontiranje: </w:t>
            </w:r>
          </w:p>
          <w:p w14:paraId="410EBEAD" w14:textId="77777777" w:rsidR="00445934" w:rsidRPr="00AE295C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i/>
                <w:i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DB5C0FF" w14:textId="77777777" w:rsidR="00445934" w:rsidRPr="00AE295C" w:rsidRDefault="00445934" w:rsidP="007E2655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jc w:val="both"/>
              <w:rPr>
                <w:rFonts w:ascii="Verdana" w:hAnsi="Verdana" w:cs="Arial"/>
                <w:i/>
                <w:i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95C">
              <w:rPr>
                <w:rFonts w:ascii="Verdana" w:hAnsi="Verdana" w:cs="Arial"/>
                <w:i/>
                <w:i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Procijenjeni broj volontera/volonterki koji/e volontiraju dugoročno: </w:t>
            </w:r>
          </w:p>
          <w:p w14:paraId="2617AC45" w14:textId="77777777" w:rsidR="00445934" w:rsidRPr="00AE295C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i/>
                <w:i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5389B38" w14:textId="77777777" w:rsidR="00445934" w:rsidRPr="00AE295C" w:rsidRDefault="00445934" w:rsidP="007E2655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jc w:val="both"/>
              <w:rPr>
                <w:rFonts w:ascii="Verdana" w:hAnsi="Verdana" w:cs="Arial"/>
                <w:i/>
                <w:i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95C">
              <w:rPr>
                <w:rFonts w:ascii="Verdana" w:hAnsi="Verdana" w:cs="Arial"/>
                <w:i/>
                <w:i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Procijenjeni broj volonterskih sati volontera/volonterki koji/e volontiraju dugoročno:</w:t>
            </w:r>
          </w:p>
          <w:p w14:paraId="1729F8FC" w14:textId="77777777" w:rsidR="00445934" w:rsidRPr="00AE295C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i/>
                <w:i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041AC05" w14:textId="77777777" w:rsidR="00445934" w:rsidRPr="00AE295C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i/>
                <w:i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95C">
              <w:rPr>
                <w:rFonts w:ascii="Verdana" w:hAnsi="Verdana" w:cs="Arial"/>
                <w:i/>
                <w:i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5. Broj korisnika volontiranja:  </w:t>
            </w:r>
          </w:p>
          <w:p w14:paraId="327118CE" w14:textId="77777777" w:rsidR="00445934" w:rsidRPr="001A56D5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37D15A46" w14:textId="77777777" w:rsidR="00445934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6F4B1065" w14:textId="77777777" w:rsidR="00445934" w:rsidRPr="001A56D5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445934" w:rsidRPr="001A56D5" w14:paraId="394CB17F" w14:textId="77777777" w:rsidTr="007E2655">
        <w:trPr>
          <w:cantSplit/>
          <w:trHeight w:val="145"/>
        </w:trPr>
        <w:tc>
          <w:tcPr>
            <w:tcW w:w="9873" w:type="dxa"/>
            <w:gridSpan w:val="6"/>
            <w:vAlign w:val="center"/>
          </w:tcPr>
          <w:p w14:paraId="5CF11B6C" w14:textId="26B2DFAB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A56D5">
              <w:rPr>
                <w:rFonts w:ascii="Verdana" w:hAnsi="Verdana"/>
                <w:b/>
                <w:i/>
                <w:sz w:val="20"/>
                <w:szCs w:val="20"/>
              </w:rPr>
              <w:lastRenderedPageBreak/>
              <w:t xml:space="preserve">Navedite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korisnike volontiranja i opišite mjerljive </w:t>
            </w:r>
            <w:r w:rsidRPr="001A56D5">
              <w:rPr>
                <w:rFonts w:ascii="Verdana" w:hAnsi="Verdana"/>
                <w:b/>
                <w:i/>
                <w:sz w:val="20"/>
                <w:szCs w:val="20"/>
              </w:rPr>
              <w:t>koristi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1A56D5">
              <w:rPr>
                <w:rFonts w:ascii="Verdana" w:hAnsi="Verdana"/>
                <w:b/>
                <w:i/>
                <w:sz w:val="20"/>
                <w:szCs w:val="20"/>
              </w:rPr>
              <w:t>volonterskih aktivnosti za zajednicu i korisnike volontiranja (organizirane kroz program/projekt predloženog kandidata)</w:t>
            </w:r>
            <w:r w:rsidR="00AE295C">
              <w:rPr>
                <w:rFonts w:ascii="Verdana" w:hAnsi="Verdana"/>
                <w:bCs/>
                <w:i/>
                <w:color w:val="FF0000"/>
                <w:sz w:val="20"/>
              </w:rPr>
              <w:t xml:space="preserve"> (maksimalan broj znakova 2.000, uključujući i razmake)</w:t>
            </w:r>
            <w:r w:rsidRPr="001A56D5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  <w:p w14:paraId="28B5DFCB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4573540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0A2D589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1E690DC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5500239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971E974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216072A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8F3945F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8A5BD5A" w14:textId="77777777" w:rsidR="00AE295C" w:rsidRDefault="00AE295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76B8D92" w14:textId="77777777" w:rsidR="00AE295C" w:rsidRDefault="00AE295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9D94898" w14:textId="77777777" w:rsidR="00AE295C" w:rsidRDefault="00AE295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1608069" w14:textId="77777777" w:rsidR="00AE295C" w:rsidRDefault="00AE295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6B4EDAF" w14:textId="77777777" w:rsidR="00B4610C" w:rsidRDefault="00B4610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E9236E8" w14:textId="77777777" w:rsidR="00B4610C" w:rsidRDefault="00B4610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21DB8F1" w14:textId="77777777" w:rsidR="00B4610C" w:rsidRPr="001A56D5" w:rsidRDefault="00B4610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45934" w:rsidRPr="001A56D5" w14:paraId="46710B75" w14:textId="77777777" w:rsidTr="007E2655">
        <w:trPr>
          <w:cantSplit/>
          <w:trHeight w:val="145"/>
        </w:trPr>
        <w:tc>
          <w:tcPr>
            <w:tcW w:w="9873" w:type="dxa"/>
            <w:gridSpan w:val="6"/>
            <w:vAlign w:val="center"/>
          </w:tcPr>
          <w:p w14:paraId="4E42149A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Navedite zemljopisna područja obuhvaćena volonterskim programima organizatora volontiranja:</w:t>
            </w:r>
          </w:p>
          <w:p w14:paraId="581D2C04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4F183114" w14:textId="77777777" w:rsidR="00AE295C" w:rsidRDefault="00AE295C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722E67A6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794B2F1B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76164506" w14:textId="77777777" w:rsidR="00B4610C" w:rsidRDefault="00B4610C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20ED510B" w14:textId="77777777" w:rsidR="00B4610C" w:rsidRDefault="00B4610C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45B1CE9" w14:textId="4F62EB65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445934" w:rsidRPr="001A56D5" w14:paraId="20F3EF6F" w14:textId="77777777" w:rsidTr="007E2655">
        <w:trPr>
          <w:cantSplit/>
          <w:trHeight w:val="145"/>
        </w:trPr>
        <w:tc>
          <w:tcPr>
            <w:tcW w:w="9873" w:type="dxa"/>
            <w:gridSpan w:val="6"/>
            <w:vAlign w:val="center"/>
          </w:tcPr>
          <w:p w14:paraId="79D16828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Opišite ciklus upravljanja volonterskog programa:</w:t>
            </w:r>
          </w:p>
          <w:p w14:paraId="7195D2DF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14:paraId="1899638B" w14:textId="77777777" w:rsidR="00B4610C" w:rsidRDefault="00B4610C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14:paraId="5FD83B1F" w14:textId="77777777" w:rsidR="00B4610C" w:rsidRDefault="00B4610C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14:paraId="1BC79718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14:paraId="52FC44B7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14:paraId="32E507E2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14:paraId="176C360E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14:paraId="2D627F78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14:paraId="4E0C18CD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4C313A23" w14:textId="77777777" w:rsidR="00AE295C" w:rsidRDefault="00AE295C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28386D4" w14:textId="77777777" w:rsidR="00B4610C" w:rsidRDefault="00B4610C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36C0E3E7" w14:textId="77777777" w:rsidR="00B4610C" w:rsidRDefault="00B4610C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445934" w:rsidRPr="001A56D5" w14:paraId="638D49AE" w14:textId="77777777" w:rsidTr="007E2655">
        <w:trPr>
          <w:cantSplit/>
          <w:trHeight w:val="145"/>
        </w:trPr>
        <w:tc>
          <w:tcPr>
            <w:tcW w:w="9873" w:type="dxa"/>
            <w:gridSpan w:val="6"/>
            <w:vAlign w:val="center"/>
          </w:tcPr>
          <w:p w14:paraId="493538FC" w14:textId="134C5401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18BA">
              <w:rPr>
                <w:rFonts w:ascii="Verdana" w:hAnsi="Verdana"/>
                <w:b/>
                <w:i/>
                <w:sz w:val="20"/>
                <w:szCs w:val="20"/>
              </w:rPr>
              <w:t xml:space="preserve">Opišite dugoročni doprinos navedenih volonterskih aktivnosti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za zajednicu</w:t>
            </w:r>
            <w:r w:rsidR="00AE295C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B4610C">
              <w:rPr>
                <w:rFonts w:ascii="Verdana" w:hAnsi="Verdana"/>
                <w:bCs/>
                <w:i/>
                <w:color w:val="FF0000"/>
                <w:sz w:val="20"/>
              </w:rPr>
              <w:t>(maksimalan broj znakova 2.000, uključujući i razmake)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  <w:p w14:paraId="19D7F636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D0D4738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171DB67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7FAD0C4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C27BA96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B2DB5A0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F202D1E" w14:textId="77777777" w:rsidR="00AE295C" w:rsidRDefault="00AE295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225F4D7" w14:textId="77777777" w:rsidR="00AE295C" w:rsidRDefault="00AE295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C62D273" w14:textId="77777777" w:rsidR="00AE295C" w:rsidRDefault="00AE295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6419F8E" w14:textId="77777777" w:rsidR="00AE295C" w:rsidRDefault="00AE295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7151B74" w14:textId="77777777" w:rsidR="00AE295C" w:rsidRDefault="00AE295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0BAE9F7" w14:textId="77777777" w:rsidR="00B4610C" w:rsidRPr="001A56D5" w:rsidRDefault="00B4610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7B4681B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F4E6BB6" w14:textId="77777777" w:rsidR="00B4610C" w:rsidRDefault="00B4610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DE3F82C" w14:textId="77777777" w:rsidR="00B4610C" w:rsidRDefault="00B4610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3CD21AA" w14:textId="77777777" w:rsidR="00B4610C" w:rsidRDefault="00B4610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39DB09D" w14:textId="77777777" w:rsidR="00B4610C" w:rsidRPr="001A56D5" w:rsidRDefault="00B4610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E507F76" w14:textId="77777777" w:rsidR="00445934" w:rsidRPr="001A56D5" w:rsidRDefault="00445934" w:rsidP="00445934">
      <w:pPr>
        <w:rPr>
          <w:rFonts w:ascii="Verdana" w:hAnsi="Verdana" w:cs="Arial"/>
          <w:sz w:val="20"/>
        </w:rPr>
      </w:pPr>
    </w:p>
    <w:p w14:paraId="3136B73F" w14:textId="77777777" w:rsidR="00445934" w:rsidRDefault="00445934" w:rsidP="00445934">
      <w:pPr>
        <w:rPr>
          <w:rFonts w:ascii="Verdana" w:hAnsi="Verdana" w:cs="Arial"/>
          <w:sz w:val="20"/>
        </w:rPr>
      </w:pPr>
    </w:p>
    <w:p w14:paraId="56F9F912" w14:textId="77777777" w:rsidR="00B4610C" w:rsidRPr="001A56D5" w:rsidRDefault="00B4610C" w:rsidP="00445934">
      <w:pPr>
        <w:rPr>
          <w:rFonts w:ascii="Verdana" w:hAnsi="Verdana" w:cs="Arial"/>
          <w:sz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00"/>
      </w:tblGrid>
      <w:tr w:rsidR="00445934" w:rsidRPr="001A56D5" w14:paraId="51ECB226" w14:textId="77777777" w:rsidTr="00B00F65">
        <w:trPr>
          <w:trHeight w:val="499"/>
        </w:trPr>
        <w:tc>
          <w:tcPr>
            <w:tcW w:w="9900" w:type="dxa"/>
            <w:shd w:val="clear" w:color="auto" w:fill="B4C6E7" w:themeFill="accent1" w:themeFillTint="66"/>
            <w:vAlign w:val="center"/>
          </w:tcPr>
          <w:p w14:paraId="1B20BC83" w14:textId="77777777" w:rsidR="00445934" w:rsidRPr="00B00F65" w:rsidRDefault="00445934" w:rsidP="00B00F65">
            <w:pPr>
              <w:tabs>
                <w:tab w:val="left" w:pos="2906"/>
              </w:tabs>
              <w:jc w:val="center"/>
              <w:rPr>
                <w:rFonts w:ascii="Verdana" w:hAnsi="Verdana" w:cs="Arial"/>
                <w:b/>
                <w:bCs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0F65">
              <w:rPr>
                <w:rFonts w:ascii="Verdana" w:hAnsi="Verdana" w:cs="Arial"/>
                <w:b/>
                <w:bCs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 SADRŽAJ PRIJAVE</w:t>
            </w:r>
          </w:p>
        </w:tc>
      </w:tr>
    </w:tbl>
    <w:p w14:paraId="007B3D5E" w14:textId="77777777" w:rsidR="00445934" w:rsidRPr="001A56D5" w:rsidRDefault="00445934" w:rsidP="00445934">
      <w:pPr>
        <w:tabs>
          <w:tab w:val="left" w:pos="2906"/>
        </w:tabs>
        <w:rPr>
          <w:rFonts w:ascii="Verdana" w:hAnsi="Verdana" w:cs="Arial"/>
          <w:b/>
          <w:sz w:val="20"/>
        </w:rPr>
      </w:pPr>
      <w:r w:rsidRPr="001A56D5">
        <w:rPr>
          <w:rFonts w:ascii="Verdana" w:hAnsi="Verdana" w:cs="Arial"/>
          <w:b/>
          <w:sz w:val="20"/>
        </w:rPr>
        <w:t xml:space="preserve">    </w:t>
      </w:r>
    </w:p>
    <w:p w14:paraId="00D704BA" w14:textId="77777777" w:rsidR="00A54C37" w:rsidRPr="00B00F65" w:rsidRDefault="00445934" w:rsidP="00445934">
      <w:pPr>
        <w:tabs>
          <w:tab w:val="left" w:pos="2906"/>
        </w:tabs>
        <w:rPr>
          <w:rFonts w:ascii="Verdana" w:hAnsi="Verdana" w:cs="Arial"/>
          <w:b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F65">
        <w:rPr>
          <w:rFonts w:ascii="Verdana" w:hAnsi="Verdana" w:cs="Arial"/>
          <w:b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Prijava mora sadržavati:   </w:t>
      </w:r>
    </w:p>
    <w:p w14:paraId="12EDDF4C" w14:textId="2A36513B" w:rsidR="00445934" w:rsidRPr="001A56D5" w:rsidRDefault="00445934" w:rsidP="00445934">
      <w:pPr>
        <w:tabs>
          <w:tab w:val="left" w:pos="2906"/>
        </w:tabs>
        <w:rPr>
          <w:rFonts w:ascii="Verdana" w:hAnsi="Verdana" w:cs="Arial"/>
          <w:b/>
          <w:sz w:val="20"/>
        </w:rPr>
      </w:pPr>
      <w:r w:rsidRPr="001A56D5">
        <w:rPr>
          <w:rFonts w:ascii="Verdana" w:hAnsi="Verdana" w:cs="Arial"/>
          <w:b/>
          <w:sz w:val="20"/>
        </w:rPr>
        <w:t xml:space="preserve"> </w:t>
      </w:r>
    </w:p>
    <w:p w14:paraId="61318035" w14:textId="77777777" w:rsidR="00445934" w:rsidRPr="00B4610C" w:rsidRDefault="00445934" w:rsidP="00B4610C">
      <w:pPr>
        <w:pStyle w:val="StandardWeb"/>
        <w:numPr>
          <w:ilvl w:val="0"/>
          <w:numId w:val="1"/>
        </w:numPr>
        <w:spacing w:before="0" w:after="0" w:line="276" w:lineRule="auto"/>
        <w:jc w:val="both"/>
        <w:rPr>
          <w:rFonts w:ascii="Verdana" w:hAnsi="Verdana" w:cs="Arial"/>
          <w:color w:val="000000" w:themeColor="text1"/>
          <w:sz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F65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popunjen obrazac </w:t>
      </w:r>
      <w:r w:rsidRPr="001A56D5">
        <w:rPr>
          <w:rFonts w:ascii="Verdana" w:hAnsi="Verdana" w:cs="Arial"/>
          <w:sz w:val="20"/>
        </w:rPr>
        <w:t>za prijavu prijedloga pravne osobe – organizatora volontiranja,</w:t>
      </w:r>
      <w:r>
        <w:rPr>
          <w:rFonts w:ascii="Verdana" w:hAnsi="Verdana" w:cs="Arial"/>
          <w:sz w:val="20"/>
        </w:rPr>
        <w:t xml:space="preserve"> </w:t>
      </w:r>
      <w:r w:rsidRPr="00B4610C">
        <w:rPr>
          <w:rFonts w:ascii="Verdana" w:hAnsi="Verdana" w:cs="Arial"/>
          <w:color w:val="000000" w:themeColor="text1"/>
          <w:sz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potpisan i skeniran</w:t>
      </w:r>
    </w:p>
    <w:p w14:paraId="43106099" w14:textId="77777777" w:rsidR="00445934" w:rsidRPr="00B4610C" w:rsidRDefault="00445934" w:rsidP="00B4610C">
      <w:pPr>
        <w:pStyle w:val="StandardWeb"/>
        <w:numPr>
          <w:ilvl w:val="0"/>
          <w:numId w:val="1"/>
        </w:numPr>
        <w:spacing w:before="0" w:after="0" w:line="276" w:lineRule="auto"/>
        <w:jc w:val="both"/>
        <w:rPr>
          <w:rFonts w:ascii="Verdana" w:hAnsi="Verdana" w:cs="Arial"/>
          <w:color w:val="000000" w:themeColor="text1"/>
          <w:sz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F65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popunjen obrazac</w:t>
      </w:r>
      <w:r w:rsidRPr="001A56D5">
        <w:rPr>
          <w:rFonts w:ascii="Verdana" w:hAnsi="Verdana" w:cs="Arial"/>
          <w:sz w:val="20"/>
        </w:rPr>
        <w:t xml:space="preserve"> za prijavu prijedloga pravne osobe – organizatora volontiranja,</w:t>
      </w:r>
      <w:r>
        <w:rPr>
          <w:rFonts w:ascii="Verdana" w:hAnsi="Verdana" w:cs="Arial"/>
          <w:sz w:val="20"/>
        </w:rPr>
        <w:t xml:space="preserve"> </w:t>
      </w:r>
      <w:r w:rsidRPr="00B4610C">
        <w:rPr>
          <w:rFonts w:ascii="Verdana" w:hAnsi="Verdana" w:cs="Arial"/>
          <w:sz w:val="20"/>
          <w:u w:val="single"/>
        </w:rPr>
        <w:t xml:space="preserve">u </w:t>
      </w:r>
      <w:r w:rsidRPr="00B4610C">
        <w:rPr>
          <w:rFonts w:ascii="Verdana" w:hAnsi="Verdana" w:cs="Arial"/>
          <w:color w:val="000000" w:themeColor="text1"/>
          <w:sz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formatu</w:t>
      </w:r>
    </w:p>
    <w:p w14:paraId="6656A446" w14:textId="77777777" w:rsidR="00445934" w:rsidRPr="00B4610C" w:rsidRDefault="00445934" w:rsidP="00B4610C">
      <w:pPr>
        <w:pStyle w:val="StandardWeb"/>
        <w:numPr>
          <w:ilvl w:val="0"/>
          <w:numId w:val="1"/>
        </w:numPr>
        <w:spacing w:before="0" w:after="0" w:line="276" w:lineRule="auto"/>
        <w:jc w:val="both"/>
        <w:rPr>
          <w:rFonts w:ascii="Verdana" w:hAnsi="Verdana" w:cs="Arial"/>
          <w:color w:val="000000" w:themeColor="text1"/>
          <w:sz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F65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pisanu suglasnost</w:t>
      </w:r>
      <w:r w:rsidRPr="00901BD0">
        <w:rPr>
          <w:rFonts w:ascii="Verdana" w:hAnsi="Verdana" w:cs="Arial"/>
          <w:sz w:val="20"/>
        </w:rPr>
        <w:t xml:space="preserve"> predloženog kandidata</w:t>
      </w:r>
      <w:r w:rsidRPr="00901BD0">
        <w:rPr>
          <w:rFonts w:ascii="Verdana" w:hAnsi="Verdana"/>
          <w:b/>
          <w:sz w:val="20"/>
        </w:rPr>
        <w:t xml:space="preserve"> </w:t>
      </w:r>
      <w:r w:rsidRPr="00901BD0">
        <w:rPr>
          <w:rFonts w:ascii="Verdana" w:hAnsi="Verdana" w:cs="Arial"/>
          <w:sz w:val="20"/>
        </w:rPr>
        <w:t xml:space="preserve">za sudjelovanjem u postupku Poziva, na propisanom obrascu, </w:t>
      </w:r>
      <w:r w:rsidRPr="00B4610C">
        <w:rPr>
          <w:rFonts w:ascii="Verdana" w:hAnsi="Verdana" w:cs="Arial"/>
          <w:color w:val="000000" w:themeColor="text1"/>
          <w:sz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skeniranu</w:t>
      </w:r>
    </w:p>
    <w:p w14:paraId="24E8F157" w14:textId="77777777" w:rsidR="00445934" w:rsidRPr="001A56D5" w:rsidRDefault="00445934" w:rsidP="00B4610C">
      <w:pPr>
        <w:pStyle w:val="StandardWeb"/>
        <w:numPr>
          <w:ilvl w:val="0"/>
          <w:numId w:val="1"/>
        </w:numPr>
        <w:spacing w:before="0" w:after="0" w:line="276" w:lineRule="auto"/>
        <w:jc w:val="both"/>
        <w:rPr>
          <w:rFonts w:ascii="Verdana" w:hAnsi="Verdana" w:cs="Arial"/>
          <w:sz w:val="20"/>
        </w:rPr>
      </w:pPr>
      <w:r w:rsidRPr="00B00F65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druge materijale</w:t>
      </w:r>
      <w:r w:rsidRPr="001A56D5">
        <w:rPr>
          <w:rFonts w:ascii="Verdana" w:hAnsi="Verdana" w:cs="Arial"/>
          <w:sz w:val="20"/>
        </w:rPr>
        <w:t xml:space="preserve"> koji potvrđuju volonterske aktivnosti predloženog kandidata</w:t>
      </w:r>
      <w:r>
        <w:rPr>
          <w:rFonts w:ascii="Verdana" w:hAnsi="Verdana" w:cs="Arial"/>
          <w:sz w:val="20"/>
        </w:rPr>
        <w:t xml:space="preserve"> </w:t>
      </w:r>
      <w:r w:rsidRPr="00E36D6E">
        <w:rPr>
          <w:rFonts w:ascii="Verdana" w:hAnsi="Verdana" w:cs="Arial"/>
          <w:sz w:val="20"/>
        </w:rPr>
        <w:t>(tiskovni materijali</w:t>
      </w:r>
      <w:r>
        <w:rPr>
          <w:rFonts w:ascii="Verdana" w:hAnsi="Verdana" w:cs="Arial"/>
          <w:sz w:val="20"/>
        </w:rPr>
        <w:t>, članci sa internetskih stranica/poveznice na članke, sporazumi o suradnji,</w:t>
      </w:r>
      <w:r w:rsidRPr="006C2BF0">
        <w:rPr>
          <w:rFonts w:ascii="Verdana" w:hAnsi="Verdana" w:cs="Arial"/>
          <w:sz w:val="20"/>
        </w:rPr>
        <w:t xml:space="preserve"> </w:t>
      </w:r>
      <w:r w:rsidRPr="00E36D6E">
        <w:rPr>
          <w:rFonts w:ascii="Verdana" w:hAnsi="Verdana" w:cs="Arial"/>
          <w:sz w:val="20"/>
        </w:rPr>
        <w:t>fotografije…)</w:t>
      </w:r>
      <w:r w:rsidRPr="001A56D5">
        <w:rPr>
          <w:rFonts w:ascii="Verdana" w:hAnsi="Verdana" w:cs="Arial"/>
          <w:sz w:val="20"/>
        </w:rPr>
        <w:t>.</w:t>
      </w:r>
    </w:p>
    <w:p w14:paraId="177F5D44" w14:textId="77777777" w:rsidR="00445934" w:rsidRPr="001A56D5" w:rsidRDefault="00445934" w:rsidP="00445934">
      <w:pPr>
        <w:tabs>
          <w:tab w:val="left" w:pos="2906"/>
        </w:tabs>
        <w:jc w:val="center"/>
        <w:rPr>
          <w:rFonts w:ascii="Verdana" w:hAnsi="Verdana" w:cs="Arial"/>
          <w:sz w:val="20"/>
        </w:rPr>
      </w:pPr>
    </w:p>
    <w:p w14:paraId="0C29B832" w14:textId="77777777" w:rsidR="00445934" w:rsidRDefault="00445934" w:rsidP="00445934">
      <w:pPr>
        <w:tabs>
          <w:tab w:val="left" w:pos="2906"/>
        </w:tabs>
        <w:rPr>
          <w:rFonts w:ascii="Verdana" w:hAnsi="Verdana" w:cs="Arial"/>
          <w:sz w:val="20"/>
        </w:rPr>
      </w:pPr>
    </w:p>
    <w:p w14:paraId="5BB142C6" w14:textId="77777777" w:rsidR="00B4610C" w:rsidRPr="001A56D5" w:rsidRDefault="00B4610C" w:rsidP="00445934">
      <w:pPr>
        <w:tabs>
          <w:tab w:val="left" w:pos="2906"/>
        </w:tabs>
        <w:rPr>
          <w:rFonts w:ascii="Verdana" w:hAnsi="Verdana" w:cs="Arial"/>
          <w:sz w:val="20"/>
        </w:rPr>
      </w:pPr>
    </w:p>
    <w:p w14:paraId="378C1C5F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sz w:val="20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819"/>
      </w:tblGrid>
      <w:tr w:rsidR="00445934" w:rsidRPr="00901BD0" w14:paraId="6C059B4E" w14:textId="77777777" w:rsidTr="007E2655">
        <w:trPr>
          <w:trHeight w:val="622"/>
        </w:trPr>
        <w:tc>
          <w:tcPr>
            <w:tcW w:w="9639" w:type="dxa"/>
            <w:gridSpan w:val="2"/>
            <w:shd w:val="clear" w:color="auto" w:fill="F2F2F2"/>
          </w:tcPr>
          <w:p w14:paraId="392AF867" w14:textId="77777777" w:rsidR="00B00F65" w:rsidRDefault="00445934" w:rsidP="007E2655">
            <w:pPr>
              <w:tabs>
                <w:tab w:val="left" w:pos="2618"/>
              </w:tabs>
              <w:spacing w:line="240" w:lineRule="atLeast"/>
              <w:jc w:val="center"/>
              <w:rPr>
                <w:rFonts w:ascii="Verdana" w:hAnsi="Verdana" w:cs="Verdana"/>
                <w:b/>
                <w:bCs/>
                <w:szCs w:val="22"/>
                <w:lang w:eastAsia="en-US"/>
              </w:rPr>
            </w:pPr>
            <w:r w:rsidRPr="00B00F65">
              <w:rPr>
                <w:rFonts w:ascii="Verdana" w:hAnsi="Verdana" w:cs="Verdana"/>
                <w:b/>
                <w:bCs/>
                <w:szCs w:val="22"/>
                <w:lang w:eastAsia="en-US"/>
              </w:rPr>
              <w:t xml:space="preserve">Prijedlog kandidata potvrđuje se potpisom PREDLAGATELJA – </w:t>
            </w:r>
          </w:p>
          <w:p w14:paraId="152949EC" w14:textId="4AE47360" w:rsidR="00445934" w:rsidRPr="00B00F65" w:rsidRDefault="00445934" w:rsidP="007E2655">
            <w:pPr>
              <w:tabs>
                <w:tab w:val="left" w:pos="2618"/>
              </w:tabs>
              <w:spacing w:line="240" w:lineRule="atLeast"/>
              <w:jc w:val="center"/>
              <w:rPr>
                <w:rFonts w:ascii="Verdana" w:hAnsi="Verdana" w:cs="Verdana"/>
                <w:b/>
                <w:bCs/>
                <w:szCs w:val="22"/>
                <w:lang w:eastAsia="en-US"/>
              </w:rPr>
            </w:pPr>
            <w:r w:rsidRPr="00B00F65">
              <w:rPr>
                <w:rFonts w:ascii="Verdana" w:hAnsi="Verdana" w:cs="Verdana"/>
                <w:b/>
                <w:bCs/>
                <w:szCs w:val="22"/>
                <w:lang w:eastAsia="en-US"/>
              </w:rPr>
              <w:t>fizičke osobe ili predstavnika pravne osobe</w:t>
            </w:r>
          </w:p>
        </w:tc>
      </w:tr>
      <w:tr w:rsidR="00445934" w:rsidRPr="00901BD0" w14:paraId="06706830" w14:textId="77777777" w:rsidTr="007E2655">
        <w:trPr>
          <w:trHeight w:val="561"/>
        </w:trPr>
        <w:tc>
          <w:tcPr>
            <w:tcW w:w="4820" w:type="dxa"/>
            <w:shd w:val="clear" w:color="auto" w:fill="F2F2F2"/>
            <w:vAlign w:val="center"/>
          </w:tcPr>
          <w:p w14:paraId="2E23DE7F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20"/>
                <w:lang w:eastAsia="en-US"/>
              </w:rPr>
              <w:t>Predlagatelj - p</w:t>
            </w: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ravna osoba</w:t>
            </w:r>
          </w:p>
        </w:tc>
        <w:tc>
          <w:tcPr>
            <w:tcW w:w="4819" w:type="dxa"/>
            <w:shd w:val="clear" w:color="auto" w:fill="F2F2F2"/>
            <w:vAlign w:val="center"/>
          </w:tcPr>
          <w:p w14:paraId="311B7BFD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20"/>
                <w:lang w:eastAsia="en-US"/>
              </w:rPr>
              <w:t>Predlagatelj - f</w:t>
            </w: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izička osoba</w:t>
            </w:r>
          </w:p>
        </w:tc>
      </w:tr>
      <w:tr w:rsidR="00445934" w:rsidRPr="00901BD0" w14:paraId="133D4CC3" w14:textId="77777777" w:rsidTr="007E2655">
        <w:tc>
          <w:tcPr>
            <w:tcW w:w="4820" w:type="dxa"/>
            <w:shd w:val="clear" w:color="auto" w:fill="D9D9D9"/>
          </w:tcPr>
          <w:p w14:paraId="2159B3A9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Ime i prezime odgovorne osobe:</w:t>
            </w:r>
          </w:p>
        </w:tc>
        <w:tc>
          <w:tcPr>
            <w:tcW w:w="4819" w:type="dxa"/>
            <w:shd w:val="clear" w:color="auto" w:fill="D9D9D9"/>
          </w:tcPr>
          <w:p w14:paraId="094E130B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Ime i prezime:</w:t>
            </w:r>
          </w:p>
        </w:tc>
      </w:tr>
      <w:tr w:rsidR="00445934" w:rsidRPr="00901BD0" w14:paraId="7D5C6737" w14:textId="77777777" w:rsidTr="00A54C37">
        <w:trPr>
          <w:trHeight w:val="514"/>
        </w:trPr>
        <w:tc>
          <w:tcPr>
            <w:tcW w:w="4820" w:type="dxa"/>
          </w:tcPr>
          <w:p w14:paraId="31B69E6C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45E856F2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</w:p>
        </w:tc>
      </w:tr>
      <w:tr w:rsidR="00445934" w:rsidRPr="00901BD0" w14:paraId="155B9D44" w14:textId="77777777" w:rsidTr="007E2655">
        <w:tc>
          <w:tcPr>
            <w:tcW w:w="4820" w:type="dxa"/>
            <w:shd w:val="clear" w:color="auto" w:fill="D9D9D9"/>
          </w:tcPr>
          <w:p w14:paraId="5CF098FF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Potpis:</w:t>
            </w: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ab/>
            </w:r>
          </w:p>
        </w:tc>
        <w:tc>
          <w:tcPr>
            <w:tcW w:w="4819" w:type="dxa"/>
            <w:shd w:val="clear" w:color="auto" w:fill="D9D9D9"/>
          </w:tcPr>
          <w:p w14:paraId="152A5DC2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Potpis:</w:t>
            </w:r>
          </w:p>
        </w:tc>
      </w:tr>
      <w:tr w:rsidR="00445934" w:rsidRPr="00901BD0" w14:paraId="1118DF62" w14:textId="77777777" w:rsidTr="007E2655">
        <w:tc>
          <w:tcPr>
            <w:tcW w:w="4820" w:type="dxa"/>
          </w:tcPr>
          <w:p w14:paraId="76ACFF9C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</w:p>
          <w:p w14:paraId="65D6EF91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01B17D19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</w:p>
        </w:tc>
      </w:tr>
    </w:tbl>
    <w:p w14:paraId="023E6808" w14:textId="77777777" w:rsidR="00445934" w:rsidRPr="001A56D5" w:rsidRDefault="00445934" w:rsidP="00445934">
      <w:pPr>
        <w:tabs>
          <w:tab w:val="left" w:pos="2618"/>
        </w:tabs>
        <w:spacing w:line="240" w:lineRule="atLeast"/>
        <w:rPr>
          <w:rFonts w:ascii="Verdana" w:hAnsi="Verdana" w:cs="Verdana"/>
          <w:sz w:val="20"/>
          <w:lang w:eastAsia="en-US"/>
        </w:rPr>
      </w:pPr>
      <w:r w:rsidRPr="001A56D5">
        <w:rPr>
          <w:rFonts w:ascii="Verdana" w:hAnsi="Verdana" w:cs="Verdana"/>
          <w:sz w:val="20"/>
          <w:lang w:eastAsia="en-US"/>
        </w:rPr>
        <w:tab/>
      </w:r>
    </w:p>
    <w:p w14:paraId="2F29B294" w14:textId="77777777" w:rsidR="00445934" w:rsidRDefault="00445934" w:rsidP="00445934">
      <w:pPr>
        <w:tabs>
          <w:tab w:val="left" w:pos="2618"/>
        </w:tabs>
        <w:spacing w:line="240" w:lineRule="atLeast"/>
        <w:rPr>
          <w:rFonts w:ascii="Verdana" w:hAnsi="Verdana" w:cs="Verdana"/>
          <w:sz w:val="20"/>
          <w:lang w:eastAsia="en-US"/>
        </w:rPr>
      </w:pPr>
    </w:p>
    <w:p w14:paraId="6352B976" w14:textId="77777777" w:rsidR="00B4610C" w:rsidRDefault="00B4610C" w:rsidP="00445934">
      <w:pPr>
        <w:tabs>
          <w:tab w:val="left" w:pos="2618"/>
        </w:tabs>
        <w:spacing w:line="240" w:lineRule="atLeast"/>
        <w:rPr>
          <w:rFonts w:ascii="Verdana" w:hAnsi="Verdana" w:cs="Verdana"/>
          <w:sz w:val="20"/>
          <w:lang w:eastAsia="en-US"/>
        </w:rPr>
      </w:pPr>
    </w:p>
    <w:p w14:paraId="14F183AB" w14:textId="77777777" w:rsidR="00B4610C" w:rsidRPr="001A56D5" w:rsidRDefault="00B4610C" w:rsidP="00445934">
      <w:pPr>
        <w:tabs>
          <w:tab w:val="left" w:pos="2618"/>
        </w:tabs>
        <w:spacing w:line="240" w:lineRule="atLeast"/>
        <w:rPr>
          <w:rFonts w:ascii="Verdana" w:hAnsi="Verdana" w:cs="Verdana"/>
          <w:sz w:val="20"/>
          <w:lang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740"/>
      </w:tblGrid>
      <w:tr w:rsidR="00445934" w:rsidRPr="001A56D5" w14:paraId="6124372A" w14:textId="77777777" w:rsidTr="00A54C37">
        <w:trPr>
          <w:trHeight w:val="582"/>
        </w:trPr>
        <w:tc>
          <w:tcPr>
            <w:tcW w:w="1980" w:type="dxa"/>
            <w:shd w:val="clear" w:color="auto" w:fill="F2F2F2"/>
          </w:tcPr>
          <w:p w14:paraId="6DB4B008" w14:textId="77777777" w:rsidR="00445934" w:rsidRPr="001A56D5" w:rsidRDefault="00445934" w:rsidP="007E2655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 w:rsidRPr="001A56D5">
              <w:rPr>
                <w:rFonts w:ascii="Verdana" w:hAnsi="Verdana" w:cs="Verdana"/>
                <w:b/>
                <w:bCs/>
                <w:sz w:val="20"/>
                <w:lang w:eastAsia="en-US"/>
              </w:rPr>
              <w:t>Mjesto i datum</w:t>
            </w:r>
          </w:p>
        </w:tc>
        <w:tc>
          <w:tcPr>
            <w:tcW w:w="7740" w:type="dxa"/>
          </w:tcPr>
          <w:p w14:paraId="47D212B3" w14:textId="77777777" w:rsidR="00445934" w:rsidRPr="001A56D5" w:rsidRDefault="00445934" w:rsidP="007E2655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</w:p>
        </w:tc>
      </w:tr>
    </w:tbl>
    <w:p w14:paraId="1CDA20FA" w14:textId="77777777" w:rsidR="00445934" w:rsidRPr="001A56D5" w:rsidRDefault="00445934" w:rsidP="00445934">
      <w:pPr>
        <w:pStyle w:val="Tijeloteksta"/>
        <w:rPr>
          <w:rFonts w:ascii="Verdana" w:hAnsi="Verdana"/>
          <w:sz w:val="20"/>
          <w:szCs w:val="20"/>
        </w:rPr>
      </w:pPr>
    </w:p>
    <w:p w14:paraId="772FE9EA" w14:textId="77777777" w:rsidR="00445934" w:rsidRDefault="00445934" w:rsidP="00445934"/>
    <w:p w14:paraId="7B28E644" w14:textId="77777777" w:rsidR="00747B3B" w:rsidRDefault="00747B3B"/>
    <w:sectPr w:rsidR="00747B3B" w:rsidSect="00B00F65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6" w:h="16838"/>
      <w:pgMar w:top="899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F04D" w14:textId="77777777" w:rsidR="000C36DA" w:rsidRDefault="000C36DA">
      <w:r>
        <w:separator/>
      </w:r>
    </w:p>
  </w:endnote>
  <w:endnote w:type="continuationSeparator" w:id="0">
    <w:p w14:paraId="1CF64E91" w14:textId="77777777" w:rsidR="000C36DA" w:rsidRDefault="000C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4AD9" w14:textId="77777777" w:rsidR="00F840E9" w:rsidRDefault="0044593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E204743" w14:textId="77777777" w:rsidR="00F840E9" w:rsidRDefault="00F840E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B673" w14:textId="77777777" w:rsidR="00F840E9" w:rsidRDefault="0044593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2F5A308C" w14:textId="77777777" w:rsidR="00F840E9" w:rsidRDefault="00F840E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8BA0" w14:textId="77777777" w:rsidR="000C36DA" w:rsidRDefault="000C36DA">
      <w:r>
        <w:separator/>
      </w:r>
    </w:p>
  </w:footnote>
  <w:footnote w:type="continuationSeparator" w:id="0">
    <w:p w14:paraId="775573C7" w14:textId="77777777" w:rsidR="000C36DA" w:rsidRDefault="000C3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C4A7" w14:textId="77777777" w:rsidR="00F840E9" w:rsidRDefault="00445934">
    <w:pPr>
      <w:pStyle w:val="Zaglavlje"/>
      <w:rPr>
        <w:rFonts w:ascii="Verdana" w:hAnsi="Verdana" w:cs="Verdana"/>
        <w:i/>
        <w:iCs/>
        <w:sz w:val="18"/>
        <w:szCs w:val="18"/>
        <w:lang w:eastAsia="en-US"/>
      </w:rPr>
    </w:pPr>
    <w:r w:rsidRPr="002021C2">
      <w:rPr>
        <w:rFonts w:ascii="Verdana" w:hAnsi="Verdana" w:cs="Verdana"/>
        <w:i/>
        <w:iCs/>
        <w:sz w:val="18"/>
        <w:szCs w:val="18"/>
        <w:lang w:eastAsia="en-US"/>
      </w:rPr>
      <w:t>O</w:t>
    </w:r>
    <w:r>
      <w:rPr>
        <w:rFonts w:ascii="Verdana" w:hAnsi="Verdana" w:cs="Verdana"/>
        <w:i/>
        <w:iCs/>
        <w:sz w:val="18"/>
        <w:szCs w:val="18"/>
        <w:lang w:eastAsia="en-US"/>
      </w:rPr>
      <w:t>brazac 3. –  Prijava organizatora volontiranja</w:t>
    </w:r>
    <w:r w:rsidRPr="002021C2">
      <w:rPr>
        <w:rFonts w:ascii="Verdana" w:hAnsi="Verdana" w:cs="Verdana"/>
        <w:i/>
        <w:iCs/>
        <w:sz w:val="18"/>
        <w:szCs w:val="18"/>
        <w:lang w:eastAsia="en-US"/>
      </w:rPr>
      <w:t xml:space="preserve"> za Nagradu</w:t>
    </w:r>
    <w:r>
      <w:rPr>
        <w:rFonts w:ascii="Verdana" w:hAnsi="Verdana" w:cs="Verdana"/>
        <w:i/>
        <w:iCs/>
        <w:sz w:val="18"/>
        <w:szCs w:val="18"/>
        <w:lang w:eastAsia="en-US"/>
      </w:rPr>
      <w:tab/>
    </w:r>
  </w:p>
  <w:p w14:paraId="25601076" w14:textId="77777777" w:rsidR="00F840E9" w:rsidRDefault="00445934">
    <w:pPr>
      <w:pStyle w:val="Zaglavlje"/>
    </w:pPr>
    <w:r>
      <w:rPr>
        <w:rFonts w:ascii="Verdana" w:hAnsi="Verdana" w:cs="Verdana"/>
        <w:i/>
        <w:iCs/>
        <w:sz w:val="18"/>
        <w:szCs w:val="18"/>
        <w:lang w:eastAsia="en-US"/>
      </w:rPr>
      <w:t xml:space="preserve">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C46A" w14:textId="77777777" w:rsidR="00F840E9" w:rsidRPr="002021C2" w:rsidRDefault="00445934" w:rsidP="0031757F">
    <w:pPr>
      <w:tabs>
        <w:tab w:val="center" w:pos="4536"/>
        <w:tab w:val="right" w:pos="9072"/>
      </w:tabs>
      <w:rPr>
        <w:rFonts w:ascii="Verdana" w:hAnsi="Verdana" w:cs="Verdana"/>
        <w:i/>
        <w:iCs/>
        <w:sz w:val="18"/>
        <w:szCs w:val="18"/>
        <w:lang w:eastAsia="en-US"/>
      </w:rPr>
    </w:pPr>
    <w:r w:rsidRPr="002021C2">
      <w:rPr>
        <w:rFonts w:ascii="Verdana" w:hAnsi="Verdana" w:cs="Verdana"/>
        <w:i/>
        <w:iCs/>
        <w:sz w:val="18"/>
        <w:szCs w:val="18"/>
        <w:lang w:eastAsia="en-US"/>
      </w:rPr>
      <w:t>O</w:t>
    </w:r>
    <w:r>
      <w:rPr>
        <w:rFonts w:ascii="Verdana" w:hAnsi="Verdana" w:cs="Verdana"/>
        <w:i/>
        <w:iCs/>
        <w:sz w:val="18"/>
        <w:szCs w:val="18"/>
        <w:lang w:eastAsia="en-US"/>
      </w:rPr>
      <w:t>brazac 2. –  Prijava pravne osobe</w:t>
    </w:r>
    <w:r w:rsidRPr="002021C2">
      <w:rPr>
        <w:rFonts w:ascii="Verdana" w:hAnsi="Verdana" w:cs="Verdana"/>
        <w:i/>
        <w:iCs/>
        <w:sz w:val="18"/>
        <w:szCs w:val="18"/>
        <w:lang w:eastAsia="en-US"/>
      </w:rPr>
      <w:t xml:space="preserve"> za Nagradu </w:t>
    </w:r>
  </w:p>
  <w:p w14:paraId="2744D560" w14:textId="77777777" w:rsidR="00F840E9" w:rsidRDefault="00F840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31B24"/>
    <w:multiLevelType w:val="hybridMultilevel"/>
    <w:tmpl w:val="6662425C"/>
    <w:lvl w:ilvl="0" w:tplc="C002C13A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35" w:hanging="360"/>
      </w:pPr>
    </w:lvl>
    <w:lvl w:ilvl="2" w:tplc="041A001B" w:tentative="1">
      <w:start w:val="1"/>
      <w:numFmt w:val="lowerRoman"/>
      <w:lvlText w:val="%3."/>
      <w:lvlJc w:val="right"/>
      <w:pPr>
        <w:ind w:left="1755" w:hanging="180"/>
      </w:pPr>
    </w:lvl>
    <w:lvl w:ilvl="3" w:tplc="041A000F" w:tentative="1">
      <w:start w:val="1"/>
      <w:numFmt w:val="decimal"/>
      <w:lvlText w:val="%4."/>
      <w:lvlJc w:val="left"/>
      <w:pPr>
        <w:ind w:left="2475" w:hanging="360"/>
      </w:pPr>
    </w:lvl>
    <w:lvl w:ilvl="4" w:tplc="041A0019" w:tentative="1">
      <w:start w:val="1"/>
      <w:numFmt w:val="lowerLetter"/>
      <w:lvlText w:val="%5."/>
      <w:lvlJc w:val="left"/>
      <w:pPr>
        <w:ind w:left="3195" w:hanging="360"/>
      </w:pPr>
    </w:lvl>
    <w:lvl w:ilvl="5" w:tplc="041A001B" w:tentative="1">
      <w:start w:val="1"/>
      <w:numFmt w:val="lowerRoman"/>
      <w:lvlText w:val="%6."/>
      <w:lvlJc w:val="right"/>
      <w:pPr>
        <w:ind w:left="3915" w:hanging="180"/>
      </w:pPr>
    </w:lvl>
    <w:lvl w:ilvl="6" w:tplc="041A000F" w:tentative="1">
      <w:start w:val="1"/>
      <w:numFmt w:val="decimal"/>
      <w:lvlText w:val="%7."/>
      <w:lvlJc w:val="left"/>
      <w:pPr>
        <w:ind w:left="4635" w:hanging="360"/>
      </w:pPr>
    </w:lvl>
    <w:lvl w:ilvl="7" w:tplc="041A0019" w:tentative="1">
      <w:start w:val="1"/>
      <w:numFmt w:val="lowerLetter"/>
      <w:lvlText w:val="%8."/>
      <w:lvlJc w:val="left"/>
      <w:pPr>
        <w:ind w:left="5355" w:hanging="360"/>
      </w:pPr>
    </w:lvl>
    <w:lvl w:ilvl="8" w:tplc="041A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 w15:restartNumberingAfterBreak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4440021">
    <w:abstractNumId w:val="1"/>
  </w:num>
  <w:num w:numId="2" w16cid:durableId="700546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34"/>
    <w:rsid w:val="000C36DA"/>
    <w:rsid w:val="001B6337"/>
    <w:rsid w:val="002B0583"/>
    <w:rsid w:val="00405955"/>
    <w:rsid w:val="00445934"/>
    <w:rsid w:val="00747B3B"/>
    <w:rsid w:val="0079623C"/>
    <w:rsid w:val="00873AD9"/>
    <w:rsid w:val="00A54C37"/>
    <w:rsid w:val="00AE295C"/>
    <w:rsid w:val="00B00F65"/>
    <w:rsid w:val="00B4610C"/>
    <w:rsid w:val="00E16E31"/>
    <w:rsid w:val="00F8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5BC9"/>
  <w15:chartTrackingRefBased/>
  <w15:docId w15:val="{B8219765-B4B8-4A3B-A88D-FF746C6C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934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445934"/>
    <w:pPr>
      <w:spacing w:before="100" w:after="100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semiHidden/>
    <w:rsid w:val="004459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445934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rsid w:val="00445934"/>
    <w:pPr>
      <w:tabs>
        <w:tab w:val="left" w:pos="2906"/>
      </w:tabs>
    </w:pPr>
    <w:rPr>
      <w:rFonts w:cs="Arial"/>
      <w:sz w:val="1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445934"/>
    <w:rPr>
      <w:rFonts w:ascii="Arial" w:eastAsia="Times New Roman" w:hAnsi="Arial" w:cs="Arial"/>
      <w:sz w:val="18"/>
      <w:szCs w:val="24"/>
    </w:rPr>
  </w:style>
  <w:style w:type="paragraph" w:styleId="Podnoje">
    <w:name w:val="footer"/>
    <w:basedOn w:val="Normal"/>
    <w:link w:val="PodnojeChar"/>
    <w:rsid w:val="0044593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445934"/>
    <w:rPr>
      <w:rFonts w:ascii="Arial" w:eastAsia="Times New Roman" w:hAnsi="Arial" w:cs="Times New Roman"/>
      <w:szCs w:val="20"/>
      <w:lang w:eastAsia="hr-HR"/>
    </w:rPr>
  </w:style>
  <w:style w:type="character" w:styleId="Brojstranice">
    <w:name w:val="page number"/>
    <w:basedOn w:val="Zadanifontodlomka"/>
    <w:rsid w:val="00445934"/>
  </w:style>
  <w:style w:type="paragraph" w:styleId="Zaglavlje">
    <w:name w:val="header"/>
    <w:basedOn w:val="Normal"/>
    <w:link w:val="ZaglavljeChar"/>
    <w:rsid w:val="0044593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45934"/>
    <w:rPr>
      <w:rFonts w:ascii="Arial" w:eastAsia="Times New Roman" w:hAnsi="Arial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4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Kulušić</dc:creator>
  <cp:keywords/>
  <dc:description/>
  <cp:lastModifiedBy>Katica Lažeta</cp:lastModifiedBy>
  <cp:revision>3</cp:revision>
  <dcterms:created xsi:type="dcterms:W3CDTF">2023-10-31T08:30:00Z</dcterms:created>
  <dcterms:modified xsi:type="dcterms:W3CDTF">2023-10-31T09:47:00Z</dcterms:modified>
</cp:coreProperties>
</file>